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0A0" w:rsidRDefault="00AE6CE5" w:rsidP="002661B3">
      <w:pPr>
        <w:jc w:val="center"/>
        <w:rPr>
          <w:b/>
          <w:sz w:val="32"/>
          <w:szCs w:val="32"/>
        </w:rPr>
      </w:pPr>
      <w:proofErr w:type="spellStart"/>
      <w:r>
        <w:rPr>
          <w:b/>
          <w:sz w:val="32"/>
          <w:szCs w:val="32"/>
        </w:rPr>
        <w:t>Szóbeli</w:t>
      </w:r>
      <w:proofErr w:type="spellEnd"/>
      <w:r>
        <w:rPr>
          <w:b/>
          <w:sz w:val="32"/>
          <w:szCs w:val="32"/>
        </w:rPr>
        <w:t xml:space="preserve"> </w:t>
      </w:r>
      <w:proofErr w:type="spellStart"/>
      <w:r>
        <w:rPr>
          <w:b/>
          <w:sz w:val="32"/>
          <w:szCs w:val="32"/>
        </w:rPr>
        <w:t>vizsga</w:t>
      </w:r>
      <w:proofErr w:type="spellEnd"/>
      <w:r>
        <w:rPr>
          <w:b/>
          <w:sz w:val="32"/>
          <w:szCs w:val="32"/>
        </w:rPr>
        <w:t xml:space="preserve"> – </w:t>
      </w:r>
      <w:proofErr w:type="spellStart"/>
      <w:r>
        <w:rPr>
          <w:b/>
          <w:sz w:val="32"/>
          <w:szCs w:val="32"/>
        </w:rPr>
        <w:t>Üzleti</w:t>
      </w:r>
      <w:proofErr w:type="spellEnd"/>
      <w:r>
        <w:rPr>
          <w:b/>
          <w:sz w:val="32"/>
          <w:szCs w:val="32"/>
        </w:rPr>
        <w:t xml:space="preserve"> </w:t>
      </w:r>
      <w:proofErr w:type="spellStart"/>
      <w:r>
        <w:rPr>
          <w:b/>
          <w:sz w:val="32"/>
          <w:szCs w:val="32"/>
        </w:rPr>
        <w:t>profil</w:t>
      </w:r>
      <w:proofErr w:type="spellEnd"/>
    </w:p>
    <w:p w:rsidR="002661B3" w:rsidRPr="002661B3" w:rsidRDefault="002661B3" w:rsidP="002661B3">
      <w:pPr>
        <w:jc w:val="center"/>
        <w:rPr>
          <w:b/>
          <w:sz w:val="32"/>
          <w:szCs w:val="32"/>
        </w:rPr>
      </w:pPr>
    </w:p>
    <w:p w:rsidR="005F00A0" w:rsidRPr="002661B3" w:rsidRDefault="005F00A0" w:rsidP="005F00A0">
      <w:pPr>
        <w:ind w:left="1410" w:hanging="1410"/>
        <w:rPr>
          <w:b/>
          <w:sz w:val="28"/>
          <w:szCs w:val="28"/>
        </w:rPr>
      </w:pPr>
    </w:p>
    <w:p w:rsidR="005F00A0" w:rsidRPr="002661B3" w:rsidRDefault="005F00A0" w:rsidP="005F00A0">
      <w:pPr>
        <w:ind w:left="1410" w:hanging="1410"/>
        <w:rPr>
          <w:b/>
          <w:sz w:val="32"/>
          <w:szCs w:val="32"/>
        </w:rPr>
      </w:pPr>
      <w:r w:rsidRPr="002661B3">
        <w:rPr>
          <w:b/>
          <w:sz w:val="32"/>
          <w:szCs w:val="32"/>
        </w:rPr>
        <w:t>Rollenspiel</w:t>
      </w:r>
    </w:p>
    <w:p w:rsidR="005F00A0" w:rsidRPr="002661B3" w:rsidRDefault="005F00A0" w:rsidP="005F00A0">
      <w:pPr>
        <w:ind w:left="1410" w:hanging="1410"/>
        <w:rPr>
          <w:b/>
          <w:sz w:val="28"/>
          <w:szCs w:val="28"/>
        </w:rPr>
      </w:pPr>
    </w:p>
    <w:p w:rsidR="005F00A0" w:rsidRPr="002661B3" w:rsidRDefault="005F00A0" w:rsidP="005F00A0">
      <w:pPr>
        <w:ind w:left="1410" w:hanging="1410"/>
        <w:rPr>
          <w:b/>
          <w:sz w:val="26"/>
          <w:szCs w:val="26"/>
        </w:rPr>
      </w:pPr>
    </w:p>
    <w:p w:rsidR="005F00A0" w:rsidRPr="002661B3" w:rsidRDefault="005F00A0" w:rsidP="005F00A0">
      <w:pPr>
        <w:ind w:left="1410" w:hanging="1410"/>
        <w:jc w:val="both"/>
        <w:rPr>
          <w:sz w:val="26"/>
          <w:szCs w:val="26"/>
        </w:rPr>
      </w:pPr>
      <w:r w:rsidRPr="002661B3">
        <w:rPr>
          <w:b/>
          <w:sz w:val="26"/>
          <w:szCs w:val="26"/>
        </w:rPr>
        <w:t>Prüfling</w:t>
      </w:r>
      <w:r w:rsidRPr="002661B3">
        <w:rPr>
          <w:sz w:val="26"/>
          <w:szCs w:val="26"/>
        </w:rPr>
        <w:t>:</w:t>
      </w:r>
      <w:r w:rsidRPr="002661B3">
        <w:rPr>
          <w:sz w:val="26"/>
          <w:szCs w:val="26"/>
        </w:rPr>
        <w:tab/>
        <w:t>Sie sind Personalmanager bei einer internationalen Marketingfirma. Sie schlagen dem Firmenleiter (Prüfer) vor, dass die Mitarbeiter der Firma an einer Fortbildung zu Online-Werbemöglichkeiten teilnehmen sollten. Begründen Sie die Notwendigkeit der Fortbildung und antworten Sie auf die Fragen des Firmenleiters.</w:t>
      </w:r>
    </w:p>
    <w:p w:rsidR="005F00A0" w:rsidRPr="002661B3" w:rsidRDefault="005F00A0" w:rsidP="005F00A0">
      <w:pPr>
        <w:ind w:left="1410" w:hanging="1410"/>
        <w:rPr>
          <w:b/>
          <w:sz w:val="26"/>
          <w:szCs w:val="26"/>
        </w:rPr>
      </w:pPr>
    </w:p>
    <w:p w:rsidR="005F00A0" w:rsidRPr="002661B3" w:rsidRDefault="005F00A0" w:rsidP="005F00A0">
      <w:pPr>
        <w:ind w:left="1410" w:hanging="1410"/>
        <w:rPr>
          <w:b/>
          <w:sz w:val="26"/>
          <w:szCs w:val="26"/>
        </w:rPr>
      </w:pPr>
    </w:p>
    <w:p w:rsidR="005F00A0" w:rsidRPr="002661B3" w:rsidRDefault="005F00A0" w:rsidP="005F00A0">
      <w:pPr>
        <w:ind w:left="1410" w:hanging="1410"/>
        <w:rPr>
          <w:b/>
          <w:sz w:val="26"/>
          <w:szCs w:val="26"/>
        </w:rPr>
      </w:pPr>
    </w:p>
    <w:p w:rsidR="005F00A0" w:rsidRPr="002661B3" w:rsidRDefault="005F00A0" w:rsidP="005F00A0">
      <w:pPr>
        <w:ind w:left="1410" w:hanging="1410"/>
        <w:rPr>
          <w:b/>
          <w:sz w:val="26"/>
          <w:szCs w:val="26"/>
        </w:rPr>
      </w:pPr>
    </w:p>
    <w:p w:rsidR="005F00A0" w:rsidRPr="002661B3" w:rsidRDefault="005F00A0" w:rsidP="005F00A0">
      <w:pPr>
        <w:ind w:left="1410" w:hanging="1410"/>
        <w:jc w:val="both"/>
        <w:rPr>
          <w:sz w:val="26"/>
          <w:szCs w:val="26"/>
        </w:rPr>
      </w:pPr>
      <w:r w:rsidRPr="002661B3">
        <w:rPr>
          <w:b/>
          <w:sz w:val="26"/>
          <w:szCs w:val="26"/>
        </w:rPr>
        <w:t>Prüfer</w:t>
      </w:r>
      <w:r w:rsidRPr="002661B3">
        <w:rPr>
          <w:sz w:val="26"/>
          <w:szCs w:val="26"/>
        </w:rPr>
        <w:t>:</w:t>
      </w:r>
      <w:r w:rsidRPr="002661B3">
        <w:rPr>
          <w:sz w:val="26"/>
          <w:szCs w:val="26"/>
        </w:rPr>
        <w:tab/>
        <w:t xml:space="preserve">Sie sind Leiter einer internationalen Marketingfirma. Ein Kollege (Prüfling) schlägt vor, dass die Mitarbeiter der Firma an einer Fortbildung zu Online-Werbemöglichkeiten teilnehmen sollten. </w:t>
      </w:r>
    </w:p>
    <w:p w:rsidR="005F00A0" w:rsidRPr="002661B3" w:rsidRDefault="005F00A0" w:rsidP="005F00A0">
      <w:pPr>
        <w:ind w:left="1416"/>
        <w:rPr>
          <w:sz w:val="26"/>
          <w:szCs w:val="26"/>
        </w:rPr>
      </w:pPr>
    </w:p>
    <w:p w:rsidR="005F00A0" w:rsidRPr="002661B3" w:rsidRDefault="005F00A0" w:rsidP="005F00A0">
      <w:pPr>
        <w:ind w:left="1416"/>
        <w:rPr>
          <w:sz w:val="26"/>
          <w:szCs w:val="26"/>
        </w:rPr>
      </w:pPr>
    </w:p>
    <w:p w:rsidR="005F00A0" w:rsidRPr="002661B3" w:rsidRDefault="005F00A0" w:rsidP="005F00A0">
      <w:pPr>
        <w:pStyle w:val="Listaszerbekezds"/>
        <w:numPr>
          <w:ilvl w:val="0"/>
          <w:numId w:val="18"/>
        </w:numPr>
        <w:rPr>
          <w:sz w:val="26"/>
          <w:szCs w:val="26"/>
        </w:rPr>
      </w:pPr>
      <w:r w:rsidRPr="002661B3">
        <w:rPr>
          <w:sz w:val="26"/>
          <w:szCs w:val="26"/>
        </w:rPr>
        <w:t>Fragen Sie Ihren Kollegen, warum er diese Fortbildung für wichtig hält.</w:t>
      </w:r>
    </w:p>
    <w:p w:rsidR="005F00A0" w:rsidRPr="002661B3" w:rsidRDefault="005F00A0" w:rsidP="005F00A0">
      <w:pPr>
        <w:ind w:left="1416"/>
        <w:rPr>
          <w:sz w:val="26"/>
          <w:szCs w:val="26"/>
        </w:rPr>
      </w:pPr>
    </w:p>
    <w:p w:rsidR="005F00A0" w:rsidRPr="002661B3" w:rsidRDefault="005F00A0" w:rsidP="005F00A0">
      <w:pPr>
        <w:pStyle w:val="Listaszerbekezds"/>
        <w:numPr>
          <w:ilvl w:val="0"/>
          <w:numId w:val="18"/>
        </w:numPr>
        <w:rPr>
          <w:sz w:val="26"/>
          <w:szCs w:val="26"/>
        </w:rPr>
      </w:pPr>
      <w:r w:rsidRPr="002661B3">
        <w:rPr>
          <w:sz w:val="26"/>
          <w:szCs w:val="26"/>
        </w:rPr>
        <w:t>Fragen Sie ihn, welche Firma er mit der Abwicklung der Fortbildung beauftragen würde, und warum die Wahl auf diese Firma gefallen ist.</w:t>
      </w:r>
    </w:p>
    <w:p w:rsidR="005F00A0" w:rsidRPr="002661B3" w:rsidRDefault="005F00A0" w:rsidP="005F00A0">
      <w:pPr>
        <w:ind w:left="1416"/>
        <w:rPr>
          <w:sz w:val="26"/>
          <w:szCs w:val="26"/>
        </w:rPr>
      </w:pPr>
    </w:p>
    <w:p w:rsidR="005F00A0" w:rsidRPr="002661B3" w:rsidRDefault="005F00A0" w:rsidP="005F00A0">
      <w:pPr>
        <w:pStyle w:val="Listaszerbekezds"/>
        <w:numPr>
          <w:ilvl w:val="0"/>
          <w:numId w:val="18"/>
        </w:numPr>
        <w:rPr>
          <w:sz w:val="26"/>
          <w:szCs w:val="26"/>
        </w:rPr>
      </w:pPr>
      <w:r w:rsidRPr="002661B3">
        <w:rPr>
          <w:sz w:val="26"/>
          <w:szCs w:val="26"/>
        </w:rPr>
        <w:t>Fragen Sie ihn nach den Details (Zeitpunkt, Ort usw.).</w:t>
      </w:r>
    </w:p>
    <w:p w:rsidR="005F00A0" w:rsidRPr="002661B3" w:rsidRDefault="005F00A0" w:rsidP="005F00A0">
      <w:pPr>
        <w:ind w:left="1416"/>
        <w:rPr>
          <w:sz w:val="26"/>
          <w:szCs w:val="26"/>
        </w:rPr>
      </w:pPr>
    </w:p>
    <w:p w:rsidR="005F00A0" w:rsidRPr="002661B3" w:rsidRDefault="005F00A0" w:rsidP="005F00A0">
      <w:pPr>
        <w:pStyle w:val="Listaszerbekezds"/>
        <w:numPr>
          <w:ilvl w:val="0"/>
          <w:numId w:val="18"/>
        </w:numPr>
        <w:rPr>
          <w:sz w:val="26"/>
          <w:szCs w:val="26"/>
        </w:rPr>
      </w:pPr>
      <w:r w:rsidRPr="002661B3">
        <w:rPr>
          <w:sz w:val="26"/>
          <w:szCs w:val="26"/>
        </w:rPr>
        <w:t>Beanstanden Sie einiges (z.B. die Trainer sind teuer usw.).</w:t>
      </w:r>
    </w:p>
    <w:p w:rsidR="005F00A0" w:rsidRPr="002661B3" w:rsidRDefault="005F00A0" w:rsidP="005F00A0">
      <w:pPr>
        <w:ind w:left="1416"/>
        <w:rPr>
          <w:sz w:val="26"/>
          <w:szCs w:val="26"/>
        </w:rPr>
      </w:pPr>
    </w:p>
    <w:p w:rsidR="005F00A0" w:rsidRPr="002661B3" w:rsidRDefault="005F00A0" w:rsidP="005F00A0">
      <w:pPr>
        <w:ind w:left="1416"/>
        <w:rPr>
          <w:b/>
          <w:sz w:val="26"/>
          <w:szCs w:val="26"/>
        </w:rPr>
      </w:pPr>
      <w:r w:rsidRPr="002661B3">
        <w:rPr>
          <w:sz w:val="26"/>
          <w:szCs w:val="26"/>
        </w:rPr>
        <w:t xml:space="preserve">-    Fragen Sie Ihren Kollegen, wann er Ihnen seinen Plan über die </w:t>
      </w:r>
      <w:r w:rsidRPr="002661B3">
        <w:rPr>
          <w:sz w:val="26"/>
          <w:szCs w:val="26"/>
        </w:rPr>
        <w:tab/>
        <w:t>Fortbildung präsentieren könnte.</w:t>
      </w:r>
      <w:r w:rsidRPr="002661B3">
        <w:rPr>
          <w:b/>
          <w:sz w:val="26"/>
          <w:szCs w:val="26"/>
        </w:rPr>
        <w:t xml:space="preserve"> </w:t>
      </w:r>
    </w:p>
    <w:p w:rsidR="005F00A0" w:rsidRPr="002661B3" w:rsidRDefault="005F00A0" w:rsidP="005F00A0">
      <w:pPr>
        <w:ind w:left="1416"/>
        <w:rPr>
          <w:b/>
          <w:sz w:val="26"/>
          <w:szCs w:val="26"/>
        </w:rPr>
      </w:pPr>
    </w:p>
    <w:p w:rsidR="005F00A0" w:rsidRPr="002661B3" w:rsidRDefault="005F00A0" w:rsidP="005F00A0">
      <w:pPr>
        <w:ind w:left="1416"/>
        <w:rPr>
          <w:b/>
          <w:sz w:val="26"/>
          <w:szCs w:val="26"/>
        </w:rPr>
      </w:pPr>
    </w:p>
    <w:p w:rsidR="005F00A0" w:rsidRPr="002661B3" w:rsidRDefault="005F00A0" w:rsidP="005F00A0">
      <w:pPr>
        <w:ind w:left="1416"/>
        <w:rPr>
          <w:b/>
          <w:sz w:val="26"/>
          <w:szCs w:val="26"/>
        </w:rPr>
      </w:pPr>
    </w:p>
    <w:p w:rsidR="005F00A0" w:rsidRPr="002661B3" w:rsidRDefault="005F00A0" w:rsidP="005F00A0">
      <w:pPr>
        <w:ind w:left="1416"/>
        <w:rPr>
          <w:b/>
          <w:sz w:val="26"/>
          <w:szCs w:val="26"/>
        </w:rPr>
      </w:pPr>
    </w:p>
    <w:p w:rsidR="005F00A0" w:rsidRPr="002661B3" w:rsidRDefault="005F00A0" w:rsidP="005F00A0">
      <w:pPr>
        <w:ind w:left="1416"/>
        <w:rPr>
          <w:b/>
          <w:sz w:val="26"/>
          <w:szCs w:val="26"/>
        </w:rPr>
      </w:pPr>
    </w:p>
    <w:p w:rsidR="005F00A0" w:rsidRPr="002661B3" w:rsidRDefault="005F00A0" w:rsidP="005F00A0">
      <w:pPr>
        <w:spacing w:after="200" w:line="276" w:lineRule="auto"/>
        <w:rPr>
          <w:b/>
          <w:sz w:val="26"/>
          <w:szCs w:val="26"/>
        </w:rPr>
      </w:pPr>
    </w:p>
    <w:p w:rsidR="005F00A0" w:rsidRPr="002661B3" w:rsidRDefault="005F00A0" w:rsidP="005F00A0">
      <w:pPr>
        <w:spacing w:after="200" w:line="276" w:lineRule="auto"/>
        <w:rPr>
          <w:b/>
          <w:sz w:val="26"/>
          <w:szCs w:val="26"/>
        </w:rPr>
      </w:pPr>
    </w:p>
    <w:p w:rsidR="005F00A0" w:rsidRPr="002661B3" w:rsidRDefault="005F00A0" w:rsidP="005F00A0">
      <w:pPr>
        <w:spacing w:after="200" w:line="276" w:lineRule="auto"/>
        <w:rPr>
          <w:b/>
          <w:sz w:val="26"/>
          <w:szCs w:val="26"/>
        </w:rPr>
      </w:pPr>
    </w:p>
    <w:p w:rsidR="005F00A0" w:rsidRPr="002661B3" w:rsidRDefault="005F00A0" w:rsidP="005F00A0">
      <w:pPr>
        <w:spacing w:after="200" w:line="276" w:lineRule="auto"/>
        <w:rPr>
          <w:b/>
          <w:sz w:val="26"/>
          <w:szCs w:val="26"/>
        </w:rPr>
      </w:pPr>
    </w:p>
    <w:p w:rsidR="005F00A0" w:rsidRPr="002661B3" w:rsidRDefault="005F00A0" w:rsidP="005F00A0">
      <w:pPr>
        <w:spacing w:after="200" w:line="276" w:lineRule="auto"/>
        <w:rPr>
          <w:b/>
          <w:sz w:val="26"/>
          <w:szCs w:val="26"/>
        </w:rPr>
      </w:pPr>
    </w:p>
    <w:p w:rsidR="005F00A0" w:rsidRPr="002661B3" w:rsidRDefault="005F00A0" w:rsidP="005F00A0">
      <w:pPr>
        <w:ind w:left="360"/>
        <w:rPr>
          <w:b/>
          <w:sz w:val="32"/>
          <w:szCs w:val="32"/>
        </w:rPr>
      </w:pPr>
    </w:p>
    <w:p w:rsidR="005F00A0" w:rsidRPr="002661B3" w:rsidRDefault="005F00A0" w:rsidP="005F00A0">
      <w:pPr>
        <w:rPr>
          <w:b/>
          <w:sz w:val="32"/>
          <w:szCs w:val="32"/>
        </w:rPr>
      </w:pPr>
      <w:r w:rsidRPr="002661B3">
        <w:rPr>
          <w:b/>
          <w:sz w:val="32"/>
          <w:szCs w:val="32"/>
        </w:rPr>
        <w:t>Darstellung einer Grafik</w:t>
      </w:r>
    </w:p>
    <w:p w:rsidR="005F00A0" w:rsidRPr="002661B3" w:rsidRDefault="005F00A0" w:rsidP="005F00A0">
      <w:pPr>
        <w:rPr>
          <w:b/>
          <w:sz w:val="32"/>
          <w:szCs w:val="32"/>
        </w:rPr>
      </w:pPr>
    </w:p>
    <w:p w:rsidR="005F00A0" w:rsidRPr="002661B3" w:rsidRDefault="005F00A0" w:rsidP="005F00A0">
      <w:pPr>
        <w:jc w:val="both"/>
      </w:pPr>
      <w:r w:rsidRPr="002661B3">
        <w:t>Sehen Sie sich die Grafik an und stellen Sie sie kurz dar. Sie haben eine Minute Zeit für die Vorbereitung. Sie müssen zwei Minuten lang über die Grafik sprechen. Sie dürfen keine Notizen machen.</w:t>
      </w:r>
    </w:p>
    <w:p w:rsidR="005F00A0" w:rsidRPr="002661B3" w:rsidRDefault="005F00A0" w:rsidP="005F00A0">
      <w:pPr>
        <w:jc w:val="both"/>
      </w:pPr>
    </w:p>
    <w:p w:rsidR="005F00A0" w:rsidRPr="002661B3" w:rsidRDefault="005F00A0" w:rsidP="005F00A0">
      <w:pPr>
        <w:jc w:val="both"/>
        <w:rPr>
          <w:b/>
        </w:rPr>
      </w:pPr>
    </w:p>
    <w:p w:rsidR="005F00A0" w:rsidRPr="002661B3" w:rsidRDefault="005F00A0" w:rsidP="005F00A0">
      <w:pPr>
        <w:jc w:val="both"/>
        <w:rPr>
          <w:b/>
        </w:rPr>
      </w:pPr>
    </w:p>
    <w:p w:rsidR="005F00A0" w:rsidRPr="002661B3" w:rsidRDefault="005F00A0" w:rsidP="005F00A0">
      <w:pPr>
        <w:jc w:val="both"/>
        <w:rPr>
          <w:b/>
        </w:rPr>
      </w:pPr>
    </w:p>
    <w:p w:rsidR="005F00A0" w:rsidRPr="002661B3" w:rsidRDefault="005F00A0" w:rsidP="005F00A0">
      <w:pPr>
        <w:jc w:val="both"/>
        <w:rPr>
          <w:b/>
        </w:rPr>
      </w:pPr>
    </w:p>
    <w:p w:rsidR="005F00A0" w:rsidRPr="002661B3" w:rsidRDefault="005F00A0" w:rsidP="005F00A0">
      <w:pPr>
        <w:jc w:val="both"/>
        <w:rPr>
          <w:b/>
        </w:rPr>
      </w:pPr>
    </w:p>
    <w:p w:rsidR="005F00A0" w:rsidRPr="002661B3" w:rsidRDefault="005F00A0" w:rsidP="005F00A0">
      <w:pPr>
        <w:jc w:val="both"/>
      </w:pPr>
    </w:p>
    <w:p w:rsidR="005F00A0" w:rsidRPr="002661B3" w:rsidRDefault="005F00A0" w:rsidP="005F00A0"/>
    <w:p w:rsidR="005F00A0" w:rsidRPr="002661B3" w:rsidRDefault="00425F98" w:rsidP="005F00A0">
      <w:r w:rsidRPr="00425F98">
        <w:rPr>
          <w:noProof/>
          <w:lang w:eastAsia="en-GB"/>
        </w:rPr>
        <w:pict>
          <v:rect id="Téglalap 771" o:spid="_x0000_s1078" style="position:absolute;margin-left:-57.3pt;margin-top:176.85pt;width:160.3pt;height:39.1pt;rotation:-9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" filled="f" stroked="f">
            <v:textbox style="layout-flow:vertical;mso-layout-flow-alt:bottom-to-top" inset="0,0,0,0">
              <w:txbxContent>
                <w:p w:rsidR="005F00A0" w:rsidRPr="00164A32" w:rsidRDefault="005F00A0" w:rsidP="005F00A0">
                  <w:pPr>
                    <w:jc w:val="center"/>
                  </w:pPr>
                  <w:r>
                    <w:rPr>
                      <w:rFonts w:ascii="Arial" w:hAnsi="Arial" w:cs="Arial"/>
                      <w:b/>
                      <w:bCs/>
                      <w:i/>
                      <w:iCs/>
                      <w:color w:val="000000"/>
                    </w:rPr>
                    <w:t>Anzahl der Beschäftigten in Tausend</w:t>
                  </w:r>
                </w:p>
              </w:txbxContent>
            </v:textbox>
          </v:rect>
        </w:pict>
      </w:r>
      <w:r w:rsidRPr="00425F98">
        <w:rPr>
          <w:noProof/>
          <w:lang w:eastAsia="en-GB"/>
        </w:rPr>
      </w:r>
      <w:r>
        <w:rPr>
          <w:noProof/>
          <w:lang w:eastAsia="en-GB"/>
        </w:rPr>
        <w:pict>
          <v:group id="Vászon 51" o:spid="_x0000_s1079" editas="canvas" style="width:468.3pt;height:374.4pt;mso-position-horizontal-relative:char;mso-position-vertical-relative:line" coordsize="59474,47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0" type="#_x0000_t75" style="position:absolute;width:59474;height:47548;visibility:visible">
              <v:fill o:detectmouseclick="t"/>
              <v:path o:connecttype="none"/>
            </v:shape>
            <v:rect id="Rectangle 259" o:spid="_x0000_s1081" style="position:absolute;left:463;top:1130;width:56509;height:455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1wJ8MA&#10;AADcAAAADwAAAGRycy9kb3ducmV2LnhtbESPT4vCMBTE7wv7HcJb8LamikipRlFB9ODFP2CPj+bZ&#10;FJuX2kSt394sLHgcZuY3zHTe2Vo8qPWVYwWDfgKCuHC64lLB6bj+TUH4gKyxdkwKXuRhPvv+mmKm&#10;3ZP39DiEUkQI+wwVmBCaTEpfGLLo+64hjt7FtRZDlG0pdYvPCLe1HCbJWFqsOC4YbGhlqLge7lYB&#10;1bf1OU0X+3yzXBZJo3Oz2eVK9X66xQREoC58wv/trVYwHg3g70w8AnL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1wJ8MAAADcAAAADwAAAAAAAAAAAAAAAACYAgAAZHJzL2Rv&#10;d25yZXYueG1sUEsFBgAAAAAEAAQA9QAAAIgDAAAAAA==&#10;" strokeweight="0"/>
            <v:rect id="Rectangle 260" o:spid="_x0000_s1082" style="position:absolute;left:7270;top:12877;width:48864;height:9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2wB8cA&#10;AADcAAAADwAAAGRycy9kb3ducmV2LnhtbESPQWvCQBSE74X+h+UVvDUbpQSJrlJSUzxIoTaHentk&#10;n0ls9m3IbjXx17uFgsdhZr5hluvBtOJMvWssK5hGMQji0uqGKwXFV/48B+E8ssbWMikYycF69fiw&#10;xFTbC3/See8rESDsUlRQe9+lUrqyJoMush1x8I62N+iD7Cupe7wEuGnlLI4TabDhsFBjR1lN5c/+&#10;1yjIx+y7ybPrbve+ObydNh9xN50XSk2ehtcFCE+Dv4f/21utIHmZwd+ZcATk6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y9sAfHAAAA3AAAAA8AAAAAAAAAAAAAAAAAmAIAAGRy&#10;cy9kb3ducmV2LnhtbFBLBQYAAAAABAAEAPUAAACMAwAAAAA=&#10;" fillcolor="#36f" stroked="f"/>
            <v:rect id="Rectangle 261" o:spid="_x0000_s1083" style="position:absolute;left:7270;top:13811;width:48864;height:10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GKSsIA&#10;AADcAAAADwAAAGRycy9kb3ducmV2LnhtbESPQYvCMBSE78L+h/AW9qap7iJL1yhit+DVKp4fzWtT&#10;bF5KEzX7742w4HGYmW+Y1SbaXtxo9J1jBfNZBoK4drrjVsHpWE6/QfiArLF3TAr+yMNm/TZZYa7d&#10;nQ90q0IrEoR9jgpMCEMupa8NWfQzNxAnr3GjxZDk2Eo94j3BbS8XWbaUFjtOCwYH2hmqL9XVKii7&#10;8iB/zTnuw2JbVEXR7OK1UerjPW5/QASK4RX+b++1guXXJzzPpCM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AYpKwgAAANwAAAAPAAAAAAAAAAAAAAAAAJgCAABkcnMvZG93&#10;bnJldi54bWxQSwUGAAAAAAQABAD1AAAAhwMAAAAA&#10;" fillcolor="#3268ff" stroked="f"/>
            <v:rect id="Rectangle 262" o:spid="_x0000_s1084" style="position:absolute;left:7270;top:14839;width:48864;height:9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uHr8cA&#10;AADcAAAADwAAAGRycy9kb3ducmV2LnhtbESPQWvCQBSE74X+h+UJ3urGoFZSV6mCRRGp1Vbw9pp9&#10;TYLZtyG7avz3XUHwOMzMN8xo0phSnKl2hWUF3U4Egji1uuBMwfdu/jIE4TyyxtIyKbiSg8n4+WmE&#10;ibYX/qLz1mciQNglqCD3vkqkdGlOBl3HVsTB+7O1QR9knUld4yXATSnjKBpIgwWHhRwrmuWUHrcn&#10;o2DabD5/h8vFqj//2X3sXzk+zNaxUu1W8/4GwlPjH+F7e6EVDHo9uJ0JR0CO/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2Lh6/HAAAA3AAAAA8AAAAAAAAAAAAAAAAAmAIAAGRy&#10;cy9kb3ducmV2LnhtbFBLBQYAAAAABAAEAPUAAACMAwAAAAA=&#10;" fillcolor="#326aff" stroked="f"/>
            <v:rect id="Rectangle 263" o:spid="_x0000_s1085" style="position:absolute;left:7270;top:15773;width:48864;height:7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wyZcUA&#10;AADcAAAADwAAAGRycy9kb3ducmV2LnhtbESPQWsCMRSE7wX/Q3iCl6JZpV3s1igiVHrooeoePD42&#10;r7tLNy9Lkq7x35uC4HGYmW+Y1SaaTgzkfGtZwXyWgSCurG65VlCePqZLED4ga+wsk4IredisR08r&#10;LLS98IGGY6hFgrAvUEETQl9I6auGDPqZ7YmT92OdwZCkq6V2eElw08lFluXSYMtpocGedg1Vv8c/&#10;o2B4zt0Cz99l/fXmYyydKbP5XqnJOG7fQQSK4RG+tz+1gvzlFf7PpCM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zDJlxQAAANwAAAAPAAAAAAAAAAAAAAAAAJgCAABkcnMv&#10;ZG93bnJldi54bWxQSwUGAAAAAAQABAD1AAAAigMAAAAA&#10;" fillcolor="#326cff" stroked="f"/>
            <v:rect id="Rectangle 264" o:spid="_x0000_s1086" style="position:absolute;left:7270;top:16522;width:48864;height:5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EMzMYA&#10;AADcAAAADwAAAGRycy9kb3ducmV2LnhtbESPQWvCQBSE70L/w/IKvRTdREqQ6CpFKW1BKkYPentk&#10;n0lo9m3YXTX+e7dQ8DjMzDfMbNGbVlzI+caygnSUgCAurW64UrDffQwnIHxA1thaJgU38rCYPw1m&#10;mGt75S1dilCJCGGfo4I6hC6X0pc1GfQj2xFH72SdwRClq6R2eI1w08pxkmTSYMNxocaOljWVv8XZ&#10;KDj+jFudFu58sJPV5vvzdX1MD2ulXp779ymIQH14hP/bX1pB9pbB35l4BOT8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9EMzMYAAADcAAAADwAAAAAAAAAAAAAAAACYAgAAZHJz&#10;L2Rvd25yZXYueG1sUEsFBgAAAAAEAAQA9QAAAIsDAAAAAA==&#10;" fillcolor="#326eff" stroked="f"/>
            <v:rect id="Rectangle 265" o:spid="_x0000_s1087" style="position:absolute;left:7270;top:17081;width:48864;height:7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MS/MYA&#10;AADcAAAADwAAAGRycy9kb3ducmV2LnhtbESPS2vDMBCE74X8B7GBXkotNw1pcaOEEgj4VPLyobet&#10;tbVNrZWx5Efz66NAIMdhZr5hluvR1KKn1lWWFbxEMQji3OqKCwWn4/b5HYTzyBpry6TgnxysV5OH&#10;JSbaDryn/uALESDsElRQet8kUrq8JIMusg1x8H5ta9AH2RZStzgEuKnlLI4X0mDFYaHEhjYl5X+H&#10;zih4et1m3xnO6XxKd1+mb7ofkp1Sj9Px8wOEp9Hfw7d2qhUs5m9wPROOgFx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oMS/MYAAADcAAAADwAAAAAAAAAAAAAAAACYAgAAZHJz&#10;L2Rvd25yZXYueG1sUEsFBgAAAAAEAAQA9QAAAIsDAAAAAA==&#10;" fillcolor="#3270ff" stroked="f"/>
            <v:rect id="Rectangle 266" o:spid="_x0000_s1088" style="position:absolute;left:7270;top:17824;width:48864;height:5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7w8sAA&#10;AADcAAAADwAAAGRycy9kb3ducmV2LnhtbERPy4rCMBTdC/5DuMLsNFXGOnQaZRAFN4KvD7ht7rQd&#10;m5tOk2r9e7MQXB7OO131phY3al1lWcF0EoEgzq2uuFBwOW/HXyCcR9ZYWyYFD3KwWg4HKSba3vlI&#10;t5MvRAhhl6CC0vsmkdLlJRl0E9sQB+7XtgZ9gG0hdYv3EG5qOYuiWBqsODSU2NC6pPx66oyCfZz9&#10;Fd0cN4vMPKTvejw0+b9SH6P+5xuEp96/xS/3TiuIP8PacCYcAbl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J7w8sAAAADcAAAADwAAAAAAAAAAAAAAAACYAgAAZHJzL2Rvd25y&#10;ZXYueG1sUEsFBgAAAAAEAAQA9QAAAIUDAAAAAA==&#10;" fillcolor="#3172ff" stroked="f"/>
            <v:rect id="Rectangle 267" o:spid="_x0000_s1089" style="position:absolute;left:7270;top:18389;width:48864;height:5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5FhsUA&#10;AADcAAAADwAAAGRycy9kb3ducmV2LnhtbESPQWvCQBSE70L/w/KE3nRjKWqjq4hg9VCEaKnXR/Y1&#10;Cc2+DbtPTf99t1DocZiZb5jlunetulGIjWcDk3EGirj0tuHKwPt5N5qDioJssfVMBr4pwnr1MFhi&#10;bv2dC7qdpFIJwjFHA7VIl2sdy5ocxrHviJP36YNDSTJU2ga8J7hr9VOWTbXDhtNCjR1tayq/Tldn&#10;oHi9zA/FXn9ssn08nt/ibCsSjHkc9psFKKFe/sN/7YM1MH1+gd8z6Qjo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3kWGxQAAANwAAAAPAAAAAAAAAAAAAAAAAJgCAABkcnMv&#10;ZG93bnJldi54bWxQSwUGAAAAAAQABAD1AAAAigMAAAAA&#10;" fillcolor="#3174ff" stroked="f"/>
            <v:rect id="Rectangle 268" o:spid="_x0000_s1090" style="position:absolute;left:7270;top:18948;width:48864;height: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32ncMA&#10;AADcAAAADwAAAGRycy9kb3ducmV2LnhtbERPTWvCQBC9F/wPywje6qbSxpK6SisVxF40FcXbkB2T&#10;kOxsyK5J+u/dQ8Hj430vVoOpRUetKy0reJlGIIgzq0vOFRx/N8/vIJxH1lhbJgV/5GC1HD0tMNG2&#10;5wN1qc9FCGGXoILC+yaR0mUFGXRT2xAH7mpbgz7ANpe6xT6Em1rOoiiWBksODQU2tC4oq9KbUXCS&#10;8c939Dr/2l32cWPSa36u9r1Sk/Hw+QHC0+Af4n/3ViuI38L8cCYcAb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32ncMAAADcAAAADwAAAAAAAAAAAAAAAACYAgAAZHJzL2Rv&#10;d25yZXYueG1sUEsFBgAAAAAEAAQA9QAAAIgDAAAAAA==&#10;" fillcolor="#3176ff" stroked="f"/>
            <v:rect id="Rectangle 269" o:spid="_x0000_s1091" style="position:absolute;left:7270;top:19323;width:48864;height:4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a92sYA&#10;AADcAAAADwAAAGRycy9kb3ducmV2LnhtbESPT4vCMBTE7wt+h/CEvSyaKmyRahRdlVU8+efg8dE8&#10;22Lz0m2yWv30RhA8DjPzG2Y0aUwpLlS7wrKCXjcCQZxaXXCm4LBfdgYgnEfWWFomBTdyMBm3PkaY&#10;aHvlLV12PhMBwi5BBbn3VSKlS3My6Lq2Ig7eydYGfZB1JnWN1wA3pexHUSwNFhwWcqzoJ6f0vPs3&#10;CqpjPDWbv/V98XXm++K3nG2X80apz3YzHYLw1Ph3+NVeaQXxdw+eZ8IRkO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ka92sYAAADcAAAADwAAAAAAAAAAAAAAAACYAgAAZHJz&#10;L2Rvd25yZXYueG1sUEsFBgAAAAAEAAQA9QAAAIsDAAAAAA==&#10;" fillcolor="#3078ff" stroked="f"/>
            <v:rect id="Rectangle 270" o:spid="_x0000_s1092" style="position:absolute;left:7270;top:19786;width:48864;height: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jePMUA&#10;AADcAAAADwAAAGRycy9kb3ducmV2LnhtbESP0WrCQBRE3wv+w3IF3+pGwcWmrqEEhWKRUu0HXLK3&#10;STB7N8luk/j33UKhj8PMnGF22WQbMVDva8caVssEBHHhTM2lhs/r8XELwgdkg41j0nAnD9l+9rDD&#10;1LiRP2i4hFJECPsUNVQhtKmUvqjIol+6ljh6X663GKLsS2l6HCPcNnKdJEparDkuVNhSXlFxu3xb&#10;De/lVl0PR/U0qfNbnnTn7uZPndaL+fTyDCLQFP7Df+1Xo0Ft1vB7Jh4Bu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KN48xQAAANwAAAAPAAAAAAAAAAAAAAAAAJgCAABkcnMv&#10;ZG93bnJldi54bWxQSwUGAAAAAAQABAD1AAAAigMAAAAA&#10;" fillcolor="#307aff" stroked="f"/>
            <v:rect id="Rectangle 271" o:spid="_x0000_s1093" style="position:absolute;left:7270;top:20161;width:48864;height:4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KPBsUA&#10;AADcAAAADwAAAGRycy9kb3ducmV2LnhtbESP0WrCQBRE3wv9h+UKfWs2WhpK6irWUizxxZp+wCV7&#10;TaLZuzG7mrRf7wqCj8PMnGGm88E04kydqy0rGEcxCOLC6ppLBb/51/MbCOeRNTaWScEfOZjPHh+m&#10;mGrb8w+dt74UAcIuRQWV920qpSsqMugi2xIHb2c7gz7IrpS6wz7ATSMncZxIgzWHhQpbWlZUHLYn&#10;oyBbF5mjPW/c5Dj+/6w/8hXtc6WeRsPiHYSnwd/Dt/a3VpC8vsD1TDgCcnY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oo8GxQAAANwAAAAPAAAAAAAAAAAAAAAAAJgCAABkcnMv&#10;ZG93bnJldi54bWxQSwUGAAAAAAQABAD1AAAAigMAAAAA&#10;" fillcolor="#2f7cff" stroked="f"/>
            <v:rect id="Rectangle 272" o:spid="_x0000_s1094" style="position:absolute;left:7270;top:20624;width:48864;height: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01L8UA&#10;AADcAAAADwAAAGRycy9kb3ducmV2LnhtbESPQWvCQBSE7wX/w/IEL0U3ihWJrlKKopdWjIIen9ln&#10;Esy+jdlV03/fLQgeh5n5hpnOG1OKO9WusKyg34tAEKdWF5wp2O+W3TEI55E1lpZJwS85mM9ab1OM&#10;tX3wlu6Jz0SAsItRQe59FUvp0pwMup6tiIN3trVBH2SdSV3jI8BNKQdRNJIGCw4LOVb0lVN6SW5G&#10;wft1tdkuv8/9oz4dmh+X7CtjFkp12s3nBISnxr/Cz/ZaKxh9DOH/TDgC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HTUvxQAAANwAAAAPAAAAAAAAAAAAAAAAAJgCAABkcnMv&#10;ZG93bnJldi54bWxQSwUGAAAAAAQABAD1AAAAigMAAAAA&#10;" fillcolor="#2f7eff" stroked="f"/>
            <v:rect id="Rectangle 273" o:spid="_x0000_s1095" style="position:absolute;left:7270;top:20910;width:48864;height:4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u2AMQA&#10;AADcAAAADwAAAGRycy9kb3ducmV2LnhtbESPQWsCMRSE7wX/Q3gFbzVbQamrUUSoeBK0reDtuXm7&#10;WUxetpuou/++KRR6HGbmG2ax6pwVd2pD7VnB6ygDQVx4XXOl4PPj/eUNRIjIGq1nUtBTgNVy8LTA&#10;XPsHH+h+jJVIEA45KjAxNrmUoTDkMIx8Q5y80rcOY5JtJXWLjwR3Vo6zbCod1pwWDDa0MVRcjzen&#10;YHuyfW/H31/n8uy6y77QpTMzpYbP3XoOIlIX/8N/7Z1WMJ1M4PdMOg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btgDEAAAA3AAAAA8AAAAAAAAAAAAAAAAAmAIAAGRycy9k&#10;b3ducmV2LnhtbFBLBQYAAAAABAAEAPUAAACJAwAAAAA=&#10;" fillcolor="#2e80ff" stroked="f"/>
            <v:rect id="Rectangle 274" o:spid="_x0000_s1096" style="position:absolute;left:7270;top:21374;width:48864;height:3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LCYcIA&#10;AADcAAAADwAAAGRycy9kb3ducmV2LnhtbESPQWuDQBSE74X8h+UFeqtrApVi3IQQ0pKrqSHXF/dF&#10;RfetuBuj/75bKPQ4zMw3TLabTCdGGlxjWcEqikEQl1Y3XCkovj/fPkA4j6yxs0wKZnKw2y5eMky1&#10;fXJO49lXIkDYpaig9r5PpXRlTQZdZHvi4N3tYNAHOVRSD/gMcNPJdRwn0mDDYaHGng41le35YRSM&#10;fNNfxfo6Pwp3wvbSHTlvY6Vel9N+A8LT5P/Df+2TVpC8J/B7JhwBu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UsJhwgAAANwAAAAPAAAAAAAAAAAAAAAAAJgCAABkcnMvZG93&#10;bnJldi54bWxQSwUGAAAAAAQABAD1AAAAhwMAAAAA&#10;" fillcolor="#2e82ff" stroked="f"/>
            <v:rect id="Rectangle 275" o:spid="_x0000_s1097" style="position:absolute;left:7270;top:21748;width:48864;height:4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BqZMQA&#10;AADcAAAADwAAAGRycy9kb3ducmV2LnhtbESPQYvCMBSE78L+h/AEL7KmFuyWapSyKOhRXVh6ezTP&#10;tti8lCZq999vBMHjMDPfMKvNYFpxp941lhXMZxEI4tLqhisFP+fdZwrCeWSNrWVS8EcONuuP0Qoz&#10;bR98pPvJVyJA2GWooPa+y6R0ZU0G3cx2xMG72N6gD7KvpO7xEeCmlXEUJdJgw2Ghxo6+ayqvp5tR&#10;UBXFIU6KfXFsf6fJNt25/DCkSk3GQ74E4Wnw7/CrvdcKksUXPM+EIy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gamTEAAAA3AAAAA8AAAAAAAAAAAAAAAAAmAIAAGRycy9k&#10;b3ducmV2LnhtbFBLBQYAAAAABAAEAPUAAACJAwAAAAA=&#10;" fillcolor="#2d84ff" stroked="f"/>
            <v:rect id="Rectangle 276" o:spid="_x0000_s1098" style="position:absolute;left:7270;top:22212;width:48864;height:2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jehsEA&#10;AADcAAAADwAAAGRycy9kb3ducmV2LnhtbERPTYvCMBC9C/sfwix4s+kuWJdqlEUQlnrSuuBxaMa2&#10;2ExKk9bqrzcHwePjfa82o2nEQJ2rLSv4imIQxIXVNZcKTvlu9gPCeWSNjWVScCcHm/XHZIWptjc+&#10;0HD0pQgh7FJUUHnfplK6oiKDLrItceAutjPoA+xKqTu8hXDTyO84TqTBmkNDhS1tKyqux94oyPqF&#10;yfbnYcgf2aHd3vNdYvt/paaf4+8ShKfRv8Uv959WkMzD2nAmHAG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Y3obBAAAA3AAAAA8AAAAAAAAAAAAAAAAAmAIAAGRycy9kb3du&#10;cmV2LnhtbFBLBQYAAAAABAAEAPUAAACGAwAAAAA=&#10;" fillcolor="#2d86ff" stroked="f"/>
            <v:rect id="Rectangle 277" o:spid="_x0000_s1099" style="position:absolute;left:7270;top:22491;width:48864;height: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men8MA&#10;AADcAAAADwAAAGRycy9kb3ducmV2LnhtbESPQWvCQBSE7wX/w/IK3uqmlQSbuopUhOKtMXh+ZF+z&#10;sdm3Ibsmsb/eLRR6HGbmG2a9nWwrBup941jB8yIBQVw53XCtoDwdnlYgfEDW2DomBTfysN3MHtaY&#10;azfyJw1FqEWEsM9RgQmhy6X0lSGLfuE64uh9ud5iiLKvpe5xjHDbypckyaTFhuOCwY7eDVXfxdUq&#10;wLG6nMyZ/bSksuTUXI7J/kep+eO0ewMRaAr/4b/2h1aQpa/weyYeAbm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men8MAAADcAAAADwAAAAAAAAAAAAAAAACYAgAAZHJzL2Rv&#10;d25yZXYueG1sUEsFBgAAAAAEAAQA9QAAAIgDAAAAAA==&#10;" fillcolor="#2d88ff" stroked="f"/>
            <v:rect id="Rectangle 278" o:spid="_x0000_s1100" style="position:absolute;left:7270;top:22866;width:48864;height:2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ORw8MA&#10;AADcAAAADwAAAGRycy9kb3ducmV2LnhtbERPy2rCQBTdC/7DcAvdiE7sIkh0lFIIROzC+oLuLplr&#10;kjZzJ8yMMf17Z1FweTjv1WYwrejJ+caygvksAUFcWt1wpeB0zKcLED4ga2wtk4I/8rBZj0crzLS9&#10;8xf1h1CJGMI+QwV1CF0mpS9rMuhntiOO3NU6gyFCV0nt8B7DTSvfkiSVBhuODTV29FFT+Xu4GQWL&#10;3SXNCzOvJvvvn7w4u347+bwq9foyvC9BBBrCU/zvLrSCNI3z45l4BOT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ORw8MAAADcAAAADwAAAAAAAAAAAAAAAACYAgAAZHJzL2Rv&#10;d25yZXYueG1sUEsFBgAAAAAEAAQA9QAAAIgDAAAAAA==&#10;" fillcolor="#2d8aff" stroked="f"/>
            <v:rect id="Rectangle 279" o:spid="_x0000_s1101" style="position:absolute;left:7270;top:23145;width:48864;height: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U47cUA&#10;AADcAAAADwAAAGRycy9kb3ducmV2LnhtbESPQWvCQBSE7wX/w/IEL1I38RDa6CpaWhA8VUuKt0f2&#10;NQnNvo272yT+e7dQ6HGYmW+Y9XY0rejJ+caygnSRgCAurW64UvBxfnt8AuEDssbWMim4kYftZvKw&#10;xlzbgd+pP4VKRAj7HBXUIXS5lL6syaBf2I44el/WGQxRukpqh0OEm1YukySTBhuOCzV29FJT+X36&#10;MQo+h+Ly6q7Nbt67fs57WRyfU6PUbDruViACjeE//Nc+aAVZlsLvmXgE5OY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VTjtxQAAANwAAAAPAAAAAAAAAAAAAAAAAJgCAABkcnMv&#10;ZG93bnJldi54bWxQSwUGAAAAAAQABAD1AAAAigMAAAAA&#10;" fillcolor="#2c8cff" stroked="f"/>
            <v:rect id="Rectangle 280" o:spid="_x0000_s1102" style="position:absolute;left:7270;top:23520;width:48864;height: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9rHMMA&#10;AADcAAAADwAAAGRycy9kb3ducmV2LnhtbESPwWrDMBBE74X+g9hCb43UUExwrYRQKE0upkkKuS7W&#10;2jKxVkZSEufvq0Ihx2Fm3jDVanKDuFCIvWcNrzMFgrjxpudOw8/h82UBIiZkg4Nn0nCjCKvl40OF&#10;pfFX3tFlnzqRIRxL1GBTGkspY2PJYZz5kTh7rQ8OU5ahkybgNcPdIOdKFdJhz3nB4kgflprT/uw0&#10;4FFhffNH9ca7r6mtv7c21Futn5+m9TuIRFO6h//bG6OhKObwdyYfAb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9rHMMAAADcAAAADwAAAAAAAAAAAAAAAACYAgAAZHJzL2Rv&#10;d25yZXYueG1sUEsFBgAAAAAEAAQA9QAAAIgDAAAAAA==&#10;" fillcolor="#2c8eff" stroked="f"/>
            <v:rect id="Rectangle 281" o:spid="_x0000_s1103" style="position:absolute;left:7270;top:23895;width:48864;height:4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EbtsUA&#10;AADcAAAADwAAAGRycy9kb3ducmV2LnhtbESPQWvCQBSE70L/w/IKvZlNWwiSuoZSKImIBZMW6u2R&#10;fSah2bchu2r8911B8DjMzDfMMptML040us6ygucoBkFcW91xo+C7+pwvQDiPrLG3TAou5CBbPcyW&#10;mGp75h2dSt+IAGGXooLW+yGV0tUtGXSRHYiDd7CjQR/k2Eg94jnATS9f4jiRBjsOCy0O9NFS/Vce&#10;jYKfzfp3azg3+6op3GX6ykuucqWeHqf3NxCeJn8P39qFVpAkr3A9E46AX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ARu2xQAAANwAAAAPAAAAAAAAAAAAAAAAAJgCAABkcnMv&#10;ZG93bnJldi54bWxQSwUGAAAAAAQABAD1AAAAigMAAAAA&#10;" fillcolor="#2b90ff" stroked="f"/>
            <v:rect id="Rectangle 282" o:spid="_x0000_s1104" style="position:absolute;left:7270;top:24358;width:48864;height:2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5GnMQA&#10;AADcAAAADwAAAGRycy9kb3ducmV2LnhtbESPQWvCQBSE7wX/w/IEb3WjSJDUVaIg1F5KrIUen9nX&#10;JDT7NmRfNf33XUHwOMzMN8xqM7hWXagPjWcDs2kCirj0tuHKwOlj/7wEFQTZYuuZDPxRgM169LTC&#10;zPorF3Q5SqUihEOGBmqRLtM6lDU5DFPfEUfv2/cOJcq+0rbHa4S7Vs+TJNUOG44LNXa0q6n8Of46&#10;A5+LvCnCWydfiZzOOzxs8/dzYcxkPOQvoIQGeYTv7VdrIE0XcDsTj4Be/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eRpzEAAAA3AAAAA8AAAAAAAAAAAAAAAAAmAIAAGRycy9k&#10;b3ducmV2LnhtbFBLBQYAAAAABAAEAPUAAACJAwAAAAA=&#10;" fillcolor="#2b92ff" stroked="f"/>
            <v:rect id="Rectangle 283" o:spid="_x0000_s1105" style="position:absolute;left:7270;top:24638;width:48864;height:3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mnrMUA&#10;AADcAAAADwAAAGRycy9kb3ducmV2LnhtbESPQWvCQBSE70L/w/IKXqTZRNpQUleRBEHsqVY8P7LP&#10;JDT7Nu6uGvvru4VCj8PMfMMsVqPpxZWc7ywryJIUBHFtdceNgsPn5ukVhA/IGnvLpOBOHlbLh8kC&#10;C21v/EHXfWhEhLAvUEEbwlBI6euWDPrEDsTRO1lnMETpGqkd3iLc9HKeprk02HFcaHGgsqX6a38x&#10;CjbZbvZuna90Ve2+T/K4LfH8rNT0cVy/gQg0hv/wX3urFeT5C/yei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CaesxQAAANwAAAAPAAAAAAAAAAAAAAAAAJgCAABkcnMv&#10;ZG93bnJldi54bWxQSwUGAAAAAAQABAD1AAAAigMAAAAA&#10;" fillcolor="#2a94ff" stroked="f"/>
            <v:rect id="Rectangle 284" o:spid="_x0000_s1106" style="position:absolute;left:7270;top:25012;width:48864;height:2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KVb8QA&#10;AADcAAAADwAAAGRycy9kb3ducmV2LnhtbESPQWsCMRSE74L/IbxCb5qtyLpsjSKCtNCLXQV7fGye&#10;m8XNy5JE3f77Rih4HGbmG2a5HmwnbuRD61jB2zQDQVw73XKj4HjYTQoQISJr7ByTgl8KsF6NR0ss&#10;tbvzN92q2IgE4VCiAhNjX0oZakMWw9T1xMk7O28xJukbqT3eE9x2cpZlubTYclow2NPWUH2prlbB&#10;sK/Mx082PxVxt7363ny18/NCqdeXYfMOItIQn+H/9qdWkOc5PM6kI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SlW/EAAAA3AAAAA8AAAAAAAAAAAAAAAAAmAIAAGRycy9k&#10;b3ducmV2LnhtbFBLBQYAAAAABAAEAPUAAACJAwAAAAA=&#10;" fillcolor="#2a96ff" stroked="f"/>
            <v:rect id="Rectangle 285" o:spid="_x0000_s1107" style="position:absolute;left:7270;top:25292;width:48864;height:3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fscMMA&#10;AADcAAAADwAAAGRycy9kb3ducmV2LnhtbESPQWsCMRSE74X+h/AKXkSzKuzK1igiCNpb19LzY/NM&#10;tm5elk3U9d83QqHHYWa+YVabwbXiRn1oPCuYTTMQxLXXDRsFX6f9ZAkiRGSNrWdS8KAAm/XrywpL&#10;7e/8SbcqGpEgHEpUYGPsSilDbclhmPqOOHln3zuMSfZG6h7vCe5aOc+yXDpsOC1Y7Ghnqb5UV6fg&#10;vPgw37qwjyNWM1NcTmP3042VGr0N23cQkYb4H/5rH7SCPC/geSYd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SfscMMAAADcAAAADwAAAAAAAAAAAAAAAACYAgAAZHJzL2Rv&#10;d25yZXYueG1sUEsFBgAAAAAEAAQA9QAAAIgDAAAAAA==&#10;" fillcolor="#2998ff" stroked="f"/>
            <v:rect id="Rectangle 286" o:spid="_x0000_s1108" style="position:absolute;left:7270;top:25666;width:48864;height: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RzLMIA&#10;AADcAAAADwAAAGRycy9kb3ducmV2LnhtbERPz2vCMBS+D/wfwhO8zWQeutEZpROEId1hdhR2ezRv&#10;bbV5KUmm9b83h8GOH9/v9Xayg7iQD71jDU9LBYK4cabnVsNXtX98AREissHBMWm4UYDtZvawxty4&#10;K3/S5RhbkUI45Kihi3HMpQxNRxbD0o3Eiftx3mJM0LfSeLymcDvIlVKZtNhzauhwpF1Hzfn4azWo&#10;5+q7NrtQlLF4+ziVqi4PZLVezKfiFUSkKf6L/9zvRkOWpbXpTDoCcn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RHMswgAAANwAAAAPAAAAAAAAAAAAAAAAAJgCAABkcnMvZG93&#10;bnJldi54bWxQSwUGAAAAAAQABAD1AAAAhwMAAAAA&#10;" fillcolor="#299aff" stroked="f"/>
            <v:rect id="Rectangle 287" o:spid="_x0000_s1109" style="position:absolute;left:7270;top:26041;width:48864;height:2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msMUA&#10;AADcAAAADwAAAGRycy9kb3ducmV2LnhtbESP3WrCQBSE7wu+w3KE3tWNRVKNriIWoT8I/j3ASfaY&#10;jWbPhuxW49t3C0Ivh5n5hpktOluLK7W+cqxgOEhAEBdOV1wqOB7WL2MQPiBrrB2Tgjt5WMx7TzPM&#10;tLvxjq77UIoIYZ+hAhNCk0npC0MW/cA1xNE7udZiiLItpW7xFuG2lq9JkkqLFccFgw2tDBWX/Y9V&#10;MLmf3dtoxV+8Mdv3/PM73zTnXKnnfrecggjUhf/wo/2hFaTpBP7OxCM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D+awxQAAANwAAAAPAAAAAAAAAAAAAAAAAJgCAABkcnMv&#10;ZG93bnJldi54bWxQSwUGAAAAAAQABAD1AAAAigMAAAAA&#10;" fillcolor="#289cff" stroked="f"/>
            <v:rect id="Rectangle 288" o:spid="_x0000_s1110" style="position:absolute;left:7270;top:26320;width:48864;height: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TSA8MA&#10;AADcAAAADwAAAGRycy9kb3ducmV2LnhtbERPTWvCQBC9C/0PyxR6kbqxkVhSV7EpilfTKu1tyE6T&#10;YHY2ZLdJ/PfuQejx8b5Xm9E0oqfO1ZYVzGcRCOLC6ppLBV+fu+dXEM4ja2wsk4IrOdisHyYrTLUd&#10;+Eh97ksRQtilqKDyvk2ldEVFBt3MtsSB+7WdQR9gV0rd4RDCTSNfoiiRBmsODRW2lFVUXPI/o+A9&#10;/8CsnPr5T3JcXLanffy9PMdKPT2O2zcQnkb/L767D1pBsgzzw5lwBO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dTSA8MAAADcAAAADwAAAAAAAAAAAAAAAACYAgAAZHJzL2Rv&#10;d25yZXYueG1sUEsFBgAAAAAEAAQA9QAAAIgDAAAAAA==&#10;" fillcolor="#279eff" stroked="f"/>
            <v:rect id="Rectangle 289" o:spid="_x0000_s1111" style="position:absolute;left:7270;top:26695;width:48864;height:2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chl8QA&#10;AADcAAAADwAAAGRycy9kb3ducmV2LnhtbESPQYvCMBSE78L+h/CEvYhN9VCXahQRugjrRV3R46N5&#10;tsXmpTSxdv/9RhA8DjPzDbNY9aYWHbWusqxgEsUgiHOrKy4U/B6z8RcI55E11pZJwR85WC0/BgtM&#10;tX3wnrqDL0SAsEtRQel9k0rp8pIMusg2xMG72tagD7ItpG7xEeCmltM4TqTBisNCiQ1tSspvh7tR&#10;8HPerZPNyPo8u9A2y27d9+kqlfoc9us5CE+9f4df7a1WkMwm8DwTjo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XIZfEAAAA3AAAAA8AAAAAAAAAAAAAAAAAmAIAAGRycy9k&#10;b3ducmV2LnhtbFBLBQYAAAAABAAEAPUAAACJAwAAAAA=&#10;" fillcolor="#27a0ff" stroked="f"/>
            <v:rect id="Rectangle 290" o:spid="_x0000_s1112" style="position:absolute;left:7270;top:26974;width:48864;height:4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ewqcIA&#10;AADcAAAADwAAAGRycy9kb3ducmV2LnhtbESPQYvCMBSE7wv+h/AEb2tqD12pRhFF8Kqru9dn82yK&#10;zUtJoq3/frOwsMdhZr5hluvBtuJJPjSOFcymGQjiyumGawXnz/37HESIyBpbx6TgRQHWq9HbEkvt&#10;ej7S8xRrkSAcSlRgYuxKKUNlyGKYuo44eTfnLcYkfS21xz7BbSvzLCukxYbTgsGOtoaq++lhFXx3&#10;Q+EvYT+3m/oab9Lk/Wv3pdRkPGwWICIN8T/81z5oBcVHDr9n0hGQ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Z7CpwgAAANwAAAAPAAAAAAAAAAAAAAAAAJgCAABkcnMvZG93&#10;bnJldi54bWxQSwUGAAAAAAQABAD1AAAAhwMAAAAA&#10;" fillcolor="#25a2ff" stroked="f"/>
            <v:rect id="Rectangle 291" o:spid="_x0000_s1113" style="position:absolute;left:7270;top:27438;width:48864;height: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8rUcYA&#10;AADcAAAADwAAAGRycy9kb3ducmV2LnhtbESPT2vCQBTE74V+h+UVeqsbE7ASXUUEQTwU6x96fc0+&#10;k7TZt2F3Y2I/fbdQ8DjMzG+Y+XIwjbiS87VlBeNRAoK4sLrmUsHpuHmZgvABWWNjmRTcyMNy8fgw&#10;x1zbnt/pegiliBD2OSqoQmhzKX1RkUE/si1x9C7WGQxRulJqh32Em0amSTKRBmuOCxW2tK6o+D50&#10;RkG2n7q3MZrdh/tc/aR1+3XuzFGp56dhNQMRaAj38H97qxVMXjP4OxOP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S8rUcYAAADcAAAADwAAAAAAAAAAAAAAAACYAgAAZHJz&#10;L2Rvd25yZXYueG1sUEsFBgAAAAAEAAQA9QAAAIsDAAAAAA==&#10;" fillcolor="#24a4ff" stroked="f"/>
            <v:rect id="Rectangle 292" o:spid="_x0000_s1114" style="position:absolute;left:7270;top:27813;width:48864;height:3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wLoMQA&#10;AADcAAAADwAAAGRycy9kb3ducmV2LnhtbESPQWvCQBSE70L/w/IKvdVNVbREVylioSiCpoLXZ/aZ&#10;BLNvw+42xn/vCgWPw8x8w8wWnalFS85XlhV89BMQxLnVFRcKDr/f758gfEDWWFsmBTfysJi/9GaY&#10;anvlPbVZKESEsE9RQRlCk0rp85IM+r5tiKN3ts5giNIVUju8Rrip5SBJxtJgxXGhxIaWJeWX7M8o&#10;2FHms0OyPh33m+1w5AYr0w4vSr29dl9TEIG68Az/t3+0gvFkBI8z8Qj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8C6DEAAAA3AAAAA8AAAAAAAAAAAAAAAAAmAIAAGRycy9k&#10;b3ducmV2LnhtbFBLBQYAAAAABAAEAPUAAACJAwAAAAA=&#10;" fillcolor="#24a6ff" stroked="f"/>
            <v:rect id="Rectangle 293" o:spid="_x0000_s1115" style="position:absolute;left:7270;top:28187;width:48864;height: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YM+MYA&#10;AADcAAAADwAAAGRycy9kb3ducmV2LnhtbESPT2sCMRTE74LfIbxCb5qtWJXVKK0g7aUU/6AeH5vX&#10;zdbNy5Kkuu2nbwTB4zAzv2Fmi9bW4kw+VI4VPPUzEMSF0xWXCnbbVW8CIkRkjbVjUvBLARbzbmeG&#10;uXYXXtN5E0uRIBxyVGBibHIpQ2HIYui7hjh5X85bjEn6UmqPlwS3tRxk2UharDgtGGxoaag4bX6s&#10;gvHQ+PXSN9VxldX7w8fn39vr/lupx4f2ZQoiUhvv4Vv7XSsYjZ/heiYd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uYM+MYAAADcAAAADwAAAAAAAAAAAAAAAACYAgAAZHJz&#10;L2Rvd25yZXYueG1sUEsFBgAAAAAEAAQA9QAAAIsDAAAAAA==&#10;" fillcolor="#23a8ff" stroked="f"/>
            <v:rect id="Rectangle 294" o:spid="_x0000_s1116" style="position:absolute;left:7270;top:28562;width:48864;height:3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N18MUA&#10;AADcAAAADwAAAGRycy9kb3ducmV2LnhtbESPT2vCQBTE70K/w/IKvelue4gS3YhtKXiqqO3B2yP7&#10;8gezb9PsNol++m5B8DjMzG+Y1Xq0jeip87VjDc8zBYI4d6bmUsPX8WO6AOEDssHGMWm4kId19jBZ&#10;YWrcwHvqD6EUEcI+RQ1VCG0qpc8rsuhnriWOXuE6iyHKrpSmwyHCbSNflEqkxZrjQoUtvVWUnw+/&#10;VsM27AbVy/bnpD59gd/J/n1xfdX66XHcLEEEGsM9fGtvjYZknsD/mXgEZ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3XwxQAAANwAAAAPAAAAAAAAAAAAAAAAAJgCAABkcnMv&#10;ZG93bnJldi54bWxQSwUGAAAAAAQABAD1AAAAigMAAAAA&#10;" fillcolor="#23aaff" stroked="f"/>
            <v:rect id="Rectangle 295" o:spid="_x0000_s1117" style="position:absolute;left:7270;top:28936;width:48864;height:3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xDosUA&#10;AADcAAAADwAAAGRycy9kb3ducmV2LnhtbESPQWvCQBSE7wX/w/IEL0U32hIluooVhB68VAWvz+wz&#10;G82+DdmtSf99VxA8DjPzDbNYdbYSd2p86VjBeJSAIM6dLrlQcDxshzMQPiBrrByTgj/ysFr23haY&#10;adfyD933oRARwj5DBSaEOpPS54Ys+pGriaN3cY3FEGVTSN1gG+G2kpMkSaXFkuOCwZo2hvLb/tdG&#10;yi09bduv3eRoLtf14fP88b5LWalBv1vPQQTqwiv8bH9rBel0Co8z8Qj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TEOixQAAANwAAAAPAAAAAAAAAAAAAAAAAJgCAABkcnMv&#10;ZG93bnJldi54bWxQSwUGAAAAAAQABAD1AAAAigMAAAAA&#10;" fillcolor="#22acff" stroked="f"/>
            <v:rect id="Rectangle 296" o:spid="_x0000_s1118" style="position:absolute;left:7270;top:29305;width:48864;height: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F3SsEA&#10;AADcAAAADwAAAGRycy9kb3ducmV2LnhtbERPS2rDMBDdF3IHMYFsSiw7C7c4UUJScEjpqqkPMFjj&#10;D7FGRlJjp6evFoUuH++/O8xmEHdyvresIEtSEMS11T23Cqqvcv0KwgdkjYNlUvAgD4f94mmHhbYT&#10;f9L9GloRQ9gXqKALYSyk9HVHBn1iR+LINdYZDBG6VmqHUww3g9ykaS4N9hwbOhzpraP6dv02ClyQ&#10;p/MH27z5eW+qMpsuz0eySq2W83ELItAc/sV/7otWkL/EtfFMPAJ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hd0rBAAAA3AAAAA8AAAAAAAAAAAAAAAAAmAIAAGRycy9kb3du&#10;cmV2LnhtbFBLBQYAAAAABAAEAPUAAACGAwAAAAA=&#10;" fillcolor="#20adff" stroked="f"/>
            <v:rect id="Rectangle 297" o:spid="_x0000_s1119" style="position:absolute;left:7270;top:29591;width:48864;height:3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vRoMQA&#10;AADcAAAADwAAAGRycy9kb3ducmV2LnhtbESPQYvCMBSE74L/ITzBi2iqLNXtGkVEQfYiVlnc26N5&#10;tsXmpTRRu/9+Iwgeh5n5hpkvW1OJOzWutKxgPIpAEGdWl5wrOB23wxkI55E1VpZJwR85WC66nTkm&#10;2j74QPfU5yJA2CWooPC+TqR0WUEG3cjWxMG72MagD7LJpW7wEeCmkpMoiqXBksNCgTWtC8qu6c0o&#10;+NaZ2YxP8tftPn4m8TkdROc9KdXvtasvEJ5a/w6/2jutIJ5+wvNMOAJ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r0aDEAAAA3AAAAA8AAAAAAAAAAAAAAAAAmAIAAGRycy9k&#10;b3ducmV2LnhtbFBLBQYAAAAABAAEAPUAAACJAwAAAAA=&#10;" fillcolor="#20afff" stroked="f"/>
            <v:rect id="Rectangle 298" o:spid="_x0000_s1120" style="position:absolute;left:7270;top:29959;width:48864;height:4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gqMIA&#10;AADcAAAADwAAAGRycy9kb3ducmV2LnhtbERPPWvDMBDdC/kP4gJZSi0nBWNcKyGEFEo61cnQ8bCu&#10;llvrZCQldv59NRQ6Pt53vZvtIG7kQ+9YwTrLQRC3TvfcKbicX59KECEiaxwck4I7BdhtFw81VtpN&#10;/EG3JnYihXCoUIGJcaykDK0hiyFzI3Hivpy3GBP0ndQepxRuB7nJ80Ja7Dk1GBzpYKj9aa5WQRmb&#10;9fvpap/P3+T7Rzbucjh+KrVazvsXEJHm+C/+c79pBUWZ5qcz6Qj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eCowgAAANwAAAAPAAAAAAAAAAAAAAAAAJgCAABkcnMvZG93&#10;bnJldi54bWxQSwUGAAAAAAQABAD1AAAAhwMAAAAA&#10;" fillcolor="#1fb1ff" stroked="f"/>
            <v:rect id="Rectangle 299" o:spid="_x0000_s1121" style="position:absolute;left:7270;top:30429;width:48864;height:4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39T8YA&#10;AADcAAAADwAAAGRycy9kb3ducmV2LnhtbESPT2vCQBTE70K/w/IKvelGKdZGVwlCqQgi/rn09sy+&#10;bkKzb2N2NfHbu0LB4zAzv2Fmi85W4kqNLx0rGA4SEMS50yUbBcfDV38CwgdkjZVjUnAjD4v5S2+G&#10;qXYt7+i6D0ZECPsUFRQh1KmUPi/Ioh+4mjh6v66xGKJsjNQNthFuKzlKkrG0WHJcKLCmZUH53/5i&#10;FWRZ/aO/Vyczaj/McXt2m/X6/VOpt9cum4II1IVn+L+90grGkyE8zsQj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F39T8YAAADcAAAADwAAAAAAAAAAAAAAAACYAgAAZHJz&#10;L2Rvd25yZXYueG1sUEsFBgAAAAAEAAQA9QAAAIsDAAAAAA==&#10;" fillcolor="#1fb3ff" stroked="f"/>
            <v:rect id="Rectangle 300" o:spid="_x0000_s1122" style="position:absolute;left:7270;top:30892;width:48864;height:2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yDYsMA&#10;AADcAAAADwAAAGRycy9kb3ducmV2LnhtbESPQYvCMBSE7wv+h/AEL7Kmq7tFqlEWQRA8bdfDHh/N&#10;syk2L6WJNf57Iwh7HGa+GWa9jbYVA/W+cazgY5aBIK6cbrhWcPrdvy9B+ICssXVMCu7kYbsZva2x&#10;0O7GPzSUoRaphH2BCkwIXSGlrwxZ9DPXESfv7HqLIcm+lrrHWyq3rZxnWS4tNpwWDHa0M1RdyqtV&#10;kE93979jGc/TU8wXpfn6HEJ7UGoyjt8rEIFi+A+/6INO3HIOzzPpCMj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lyDYsMAAADcAAAADwAAAAAAAAAAAAAAAACYAgAAZHJzL2Rv&#10;d25yZXYueG1sUEsFBgAAAAAEAAQA9QAAAIgDAAAAAA==&#10;" fillcolor="#1eb5ff" stroked="f"/>
            <v:rect id="Rectangle 301" o:spid="_x0000_s1123" style="position:absolute;left:7270;top:31172;width:48864;height:4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EllcYA&#10;AADcAAAADwAAAGRycy9kb3ducmV2LnhtbESPQWvCQBSE74L/YXmCF6m7tSCSuooohRSKUBXb4zP7&#10;TKLZtyG7xvTfd4VCj8PMfMPMl52tREuNLx1reB4rEMSZMyXnGg77t6cZCB+QDVaOScMPeVgu+r05&#10;Jsbd+ZPaXchFhLBPUEMRQp1I6bOCLPqxq4mjd3aNxRBlk0vT4D3CbSUnSk2lxZLjQoE1rQvKrrub&#10;1XAbXdK1+n4/bVkd201+8F+p/NB6OOhWryACdeE//NdOjYbp7AUeZ+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EEllcYAAADcAAAADwAAAAAAAAAAAAAAAACYAgAAZHJz&#10;L2Rvd25yZXYueG1sUEsFBgAAAAAEAAQA9QAAAIsDAAAAAA==&#10;" fillcolor="#1cb6ff" stroked="f"/>
            <v:rect id="Rectangle 302" o:spid="_x0000_s1124" style="position:absolute;left:7270;top:31642;width:48864;height:2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3VsQA&#10;AADcAAAADwAAAGRycy9kb3ducmV2LnhtbESPzWrDMBCE74G8g9hAb4ncpgTjRjHFNLTNLX/0ulhb&#10;21RaGUlNnDx9VQjkOMzMN8yyHKwRJ/Khc6zgcZaBIK6d7rhRcNivpzmIEJE1Gsek4EIBytV4tMRC&#10;uzNv6bSLjUgQDgUqaGPsCylD3ZLFMHM9cfK+nbcYk/SN1B7PCW6NfMqyhbTYcVposaeqpfpn92sV&#10;bIa3eeVwMz9cya7l17v5PHqj1MNkeH0BEWmI9/Ct/aEVLPJn+D+Tjo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J91bEAAAA3AAAAA8AAAAAAAAAAAAAAAAAmAIAAGRycy9k&#10;b3ducmV2LnhtbFBLBQYAAAAABAAEAPUAAACJAwAAAAA=&#10;" fillcolor="#1cb8ff" stroked="f"/>
            <v:rect id="Rectangle 303" o:spid="_x0000_s1125" style="position:absolute;left:7270;top:31921;width:48864;height:4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LCIsUA&#10;AADcAAAADwAAAGRycy9kb3ducmV2LnhtbESPT2vCQBTE7wW/w/IKXopuKjSG1FVUKPQk+Ae8vmZf&#10;k+Du25Bdk9hP7xYEj8PM/IZZrAZrREetrx0reJ8mIIgLp2suFZyOX5MMhA/IGo1jUnAjD6vl6GWB&#10;uXY976k7hFJECPscFVQhNLmUvqjIop+6hjh6v661GKJsS6lb7CPcGjlLklRarDkuVNjQtqLicrha&#10;BVn6d81kN6ftuTebnfnZXN5ue6XGr8P6E0SgITzDj/a3VpBmH/B/Jh4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MsIixQAAANwAAAAPAAAAAAAAAAAAAAAAAJgCAABkcnMv&#10;ZG93bnJldi54bWxQSwUGAAAAAAQABAD1AAAAigMAAAAA&#10;" fillcolor="#1ab9ff" stroked="f"/>
            <v:rect id="Rectangle 304" o:spid="_x0000_s1126" style="position:absolute;left:7270;top:32385;width:48864;height:5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vvI8UA&#10;AADcAAAADwAAAGRycy9kb3ducmV2LnhtbESPQWvCQBSE7wX/w/KE3pqNUoLErKKBYGntoSp6fWSf&#10;STT7NmS3mv77rlDocZiZb5hsOZhW3Kh3jWUFkygGQVxa3XCl4LAvXmYgnEfW2FomBT/kYLkYPWWY&#10;anvnL7rtfCUChF2KCmrvu1RKV9Zk0EW2Iw7e2fYGfZB9JXWP9wA3rZzGcSINNhwWauwor6m87r6N&#10;giL323fz2V1eP/SlXZ/OR4ebqVLP42E1B+Fp8P/hv/abVpDMEnicC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6+8jxQAAANwAAAAPAAAAAAAAAAAAAAAAAJgCAABkcnMv&#10;ZG93bnJldi54bWxQSwUGAAAAAAQABAD1AAAAigMAAAAA&#10;" fillcolor="#1abbff" stroked="f"/>
            <v:rect id="Rectangle 305" o:spid="_x0000_s1127" style="position:absolute;left:7270;top:32950;width:48864;height:3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WDzMIA&#10;AADcAAAADwAAAGRycy9kb3ducmV2LnhtbESPQYvCMBSE74L/ITzBm00VqaVrFBUWFsGDuhdvj+bZ&#10;FpuX0kRb/70RBI/DzHzDLNe9qcWDWldZVjCNYhDEudUVFwr+z7+TFITzyBpry6TgSQ7Wq+FgiZm2&#10;HR/pcfKFCBB2GSoovW8yKV1ekkEX2YY4eFfbGvRBtoXULXYBbmo5i+NEGqw4LJTY0K6k/Ha6GwWp&#10;NXG3zQ+XS6HT/dxskuNWo1LjUb/5AeGp99/wp/2nFSTpAt5nwhG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dYPMwgAAANwAAAAPAAAAAAAAAAAAAAAAAJgCAABkcnMvZG93&#10;bnJldi54bWxQSwUGAAAAAAQABAD1AAAAhwMAAAAA&#10;" fillcolor="#19bdff" stroked="f"/>
            <v:rect id="Rectangle 306" o:spid="_x0000_s1128" style="position:absolute;left:7270;top:33318;width:48864;height:5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XyEcEA&#10;AADcAAAADwAAAGRycy9kb3ducmV2LnhtbERPPW/CMBDdK/EfrEPqVhyqFkUBgxAS0DWBhe2IjyQk&#10;Pqe2Iem/r4dKHZ/e92ozmk48yfnGsoL5LAFBXFrdcKXgfNq/pSB8QNbYWSYFP+Rhs568rDDTduCc&#10;nkWoRAxhn6GCOoQ+k9KXNRn0M9sTR+5mncEQoaukdjjEcNPJ9yRZSIMNx4Yae9rVVLbFwyhoD8Vx&#10;+Ph+7O+X0/n2mafXvM2dUq/TcbsEEWgM/+I/95dWsEjj2ngmHgG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18hHBAAAA3AAAAA8AAAAAAAAAAAAAAAAAmAIAAGRycy9kb3du&#10;cmV2LnhtbFBLBQYAAAAABAAEAPUAAACGAwAAAAA=&#10;" fillcolor="#17beff" stroked="f"/>
            <v:rect id="Rectangle 307" o:spid="_x0000_s1129" style="position:absolute;left:7270;top:33883;width:48864;height:3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Cj9MYA&#10;AADcAAAADwAAAGRycy9kb3ducmV2LnhtbESPT2vCQBTE74LfYXlCb7qJFUlT1xAEoYUW6p9Dj8/s&#10;axLMvg27q6bf3i0UPA4z8xtmVQymE1dyvrWsIJ0lIIgrq1uuFRwP22kGwgdkjZ1lUvBLHor1eLTC&#10;XNsb7+i6D7WIEPY5KmhC6HMpfdWQQT+zPXH0fqwzGKJ0tdQObxFuOjlPkqU02HJcaLCnTUPVeX8x&#10;CsLp8pEusu3n13v5vcmc7fD0nCr1NBnKVxCBhvAI/7fftIJl9gJ/Z+IRkO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VCj9MYAAADcAAAADwAAAAAAAAAAAAAAAACYAgAAZHJz&#10;L2Rvd25yZXYueG1sUEsFBgAAAAAEAAQA9QAAAIsDAAAAAA==&#10;" fillcolor="#17c0ff" stroked="f"/>
            <v:rect id="Rectangle 308" o:spid="_x0000_s1130" style="position:absolute;left:7270;top:34251;width:48864;height:6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z+ZcEA&#10;AADcAAAADwAAAGRycy9kb3ducmV2LnhtbERPz2vCMBS+D/Y/hDfYbaZOLNoZRYSBeJrVi7dH89YU&#10;m5fapDb775eD4PHj+73aRNuKO/W+caxgOslAEFdON1wrOJ++PxYgfEDW2DomBX/kYbN+fVlhod3I&#10;R7qXoRYphH2BCkwIXSGlrwxZ9BPXESfu1/UWQ4J9LXWPYwq3rfzMslxabDg1GOxoZ6i6loNVcJg1&#10;MRvjJQ6HeTm95eHnOpitUu9vcfsFIlAMT/HDvdcK8mWan86kIyD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Ys/mXBAAAA3AAAAA8AAAAAAAAAAAAAAAAAmAIAAGRycy9kb3du&#10;cmV2LnhtbFBLBQYAAAAABAAEAPUAAACGAwAAAAA=&#10;" fillcolor="#15c1ff" stroked="f"/>
            <v:rect id="Rectangle 309" o:spid="_x0000_s1131" style="position:absolute;left:7270;top:34905;width:48864;height: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rfKcUA&#10;AADcAAAADwAAAGRycy9kb3ducmV2LnhtbESP3YrCMBSE7wXfIRzBO03rhWjXKCK4/rAg6j7AoTnb&#10;dm1Ouk2s1ac3C4KXw8x8w8wWrSlFQ7UrLCuIhxEI4tTqgjMF3+f1YALCeWSNpWVScCcHi3m3M8NE&#10;2xsfqTn5TAQIuwQV5N5XiZQuzcmgG9qKOHg/tjbog6wzqWu8Bbgp5SiKxtJgwWEhx4pWOaWX09Uo&#10;kNXOnXF92N8/f+O/zXbSXB5fB6X6vXb5AcJT69/hV3urFYynM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6t8pxQAAANwAAAAPAAAAAAAAAAAAAAAAAJgCAABkcnMv&#10;ZG93bnJldi54bWxQSwUGAAAAAAQABAD1AAAAigMAAAAA&#10;" fillcolor="#15c3ff" stroked="f"/>
            <v:rect id="Rectangle 310" o:spid="_x0000_s1132" style="position:absolute;left:7270;top:35280;width:48864;height:5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7QcsQA&#10;AADcAAAADwAAAGRycy9kb3ducmV2LnhtbESP3WrCQBSE7wXfYTmF3ukmXoQaXYNUpPGiFH8e4JA9&#10;TVKzZ0N2jcnbu4LQy2FmvmHW2WAa0VPnassK4nkEgriwuuZSweW8n32AcB5ZY2OZFIzkINtMJ2tM&#10;tb3zkfqTL0WAsEtRQeV9m0rpiooMurltiYP3azuDPsiulLrDe4CbRi6iKJEGaw4LFbb0WVFxPd2M&#10;Ao7y8ub2l7E4xH/fO/76SVzTK/X+NmxXIDwN/j/8audaQbJcwPNMOAJy8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O0HLEAAAA3AAAAA8AAAAAAAAAAAAAAAAAmAIAAGRycy9k&#10;b3ducmV2LnhtbFBLBQYAAAAABAAEAPUAAACJAwAAAAA=&#10;" fillcolor="#12c3ff" stroked="f"/>
            <v:rect id="Rectangle 311" o:spid="_x0000_s1133" style="position:absolute;left:7270;top:35839;width:48864;height:5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Sg3sYA&#10;AADcAAAADwAAAGRycy9kb3ducmV2LnhtbESPQWvCQBSE70L/w/IKXqTZqFQ0zSqloChoodpDj6/Z&#10;12xo9m3IrjH+e1co9DjMzDdMvuptLTpqfeVYwThJQRAXTldcKvg8rZ/mIHxA1lg7JgVX8rBaPgxy&#10;zLS78Ad1x1CKCGGfoQITQpNJ6QtDFn3iGuLo/bjWYoiyLaVu8RLhtpaTNJ1JixXHBYMNvRkqfo9n&#10;q2B92HTv5jS2o/l+8S2/sJnuzLNSw8f+9QVEoD78h//aW61gtpjC/Uw8An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NSg3sYAAADcAAAADwAAAAAAAAAAAAAAAACYAgAAZHJz&#10;L2Rvd25yZXYueG1sUEsFBgAAAAAEAAQA9QAAAIsDAAAAAA==&#10;" fillcolor="#12c5ff" stroked="f"/>
            <v:rect id="Rectangle 312" o:spid="_x0000_s1134" style="position:absolute;left:7270;top:36404;width:48864;height:10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qUYcYA&#10;AADcAAAADwAAAGRycy9kb3ducmV2LnhtbESPzW7CMBCE75V4B2uReisOFKGSYhA/osqhlwKHHlfx&#10;NomaXQfbQNqnrytV6nE0M99oFqueW3UlHxonBsajDBRJ6WwjlYHTcf/wBCpEFIutEzLwRQFWy8Hd&#10;AnPrbvJG10OsVIJIyNFAHWOXax3KmhjDyHUkyftwnjEm6SttPd4SnFs9ybKZZmwkLdTY0bam8vNw&#10;YQP+cV7Iy35Xfbvz+5Q3PRfhlY25H/brZ1CR+vgf/msX1sBsPoXfM+kI6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dqUYcYAAADcAAAADwAAAAAAAAAAAAAAAACYAgAAZHJz&#10;L2Rvd25yZXYueG1sUEsFBgAAAAAEAAQA9QAAAIsDAAAAAA==&#10;" fillcolor="#0fc6ff" stroked="f"/>
            <v:rect id="Rectangle 313" o:spid="_x0000_s1135" style="position:absolute;left:7270;top:37426;width:48864;height: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OaIMYA&#10;AADcAAAADwAAAGRycy9kb3ducmV2LnhtbESP3WoCMRSE7wXfIRzBm1KzFSp2NUoRCoX+iFrs7XFz&#10;3KxuTpYkutu3bwoFL4eZ+YaZLztbiyv5UDlW8DDKQBAXTldcKvjavdxPQYSIrLF2TAp+KMBy0e/N&#10;Mdeu5Q1dt7EUCcIhRwUmxiaXMhSGLIaRa4iTd3TeYkzSl1J7bBPc1nKcZRNpseK0YLChlaHivL1Y&#10;BYe9eV9d9vj2fW5x7cmcPj7vdkoNB93zDESkLt7C/+1XrWDy9Ah/Z9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fOaIMYAAADcAAAADwAAAAAAAAAAAAAAAACYAgAAZHJz&#10;L2Rvd25yZXYueG1sUEsFBgAAAAAEAAQA9QAAAIsDAAAAAA==&#10;" fillcolor="#0fc8ff" stroked="f"/>
            <v:rect id="Rectangle 314" o:spid="_x0000_s1136" style="position:absolute;left:7270;top:37801;width:48864;height: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ARNsUA&#10;AADcAAAADwAAAGRycy9kb3ducmV2LnhtbESPQWvCQBCF74X+h2UKXkrd2EOoMRuREqEHLUSL5yE7&#10;ZoPZ2TS7avz3rlDo8fHmfW9evhxtJy40+Naxgtk0AUFcO91yo+Bnv377AOEDssbOMSm4kYdl8fyU&#10;Y6bdlSu67EIjIoR9hgpMCH0mpa8NWfRT1xNH7+gGiyHKoZF6wGuE206+J0kqLbYcGwz29GmoPu3O&#10;Nr4R9qacz76rcWvK8lBvXg+/FSk1eRlXCxCBxvB//Jf+0grSeQqPMZEAsr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gBE2xQAAANwAAAAPAAAAAAAAAAAAAAAAAJgCAABkcnMv&#10;ZG93bnJldi54bWxQSwUGAAAAAAQABAD1AAAAigMAAAAA&#10;" fillcolor="#0dc8ff" stroked="f"/>
            <v:rect id="Rectangle 315" o:spid="_x0000_s1137" style="position:absolute;left:7270;top:37896;width:48864;height:9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O768cA&#10;AADcAAAADwAAAGRycy9kb3ducmV2LnhtbESP3WrCQBSE7wt9h+UI3tWNP41tmlVEtIqFgrYPcJI9&#10;TUKzZ0N21eTtu0LBy2FmvmHSZWdqcaHWVZYVjEcRCOLc6ooLBd9f26cXEM4ja6wtk4KeHCwXjw8p&#10;Jtpe+UiXky9EgLBLUEHpfZNI6fKSDLqRbYiD92Nbgz7ItpC6xWuAm1pOoiiWBisOCyU2tC4p/z2d&#10;jYKuyLK479f5Z72dvR+eZ5vpxy5SajjoVm8gPHX+Hv5v77WC+HUOt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vDu+vHAAAA3AAAAA8AAAAAAAAAAAAAAAAAmAIAAGRy&#10;cy9kb3ducmV2LnhtbFBLBQYAAAAABAAEAPUAAACMAwAAAAA=&#10;" fillcolor="#0bc8ff" stroked="f"/>
            <v:rect id="Rectangle 316" o:spid="_x0000_s1138" style="position:absolute;left:7270;top:38830;width:48864;height:11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XBML4A&#10;AADcAAAADwAAAGRycy9kb3ducmV2LnhtbERPy4rCMBTdC/5DuII7TXVRtGMUGRDciPhcX5s7TZnm&#10;pjap1r83C8Hl4bwXq85W4kGNLx0rmIwTEMS50yUXCs6nzWgGwgdkjZVjUvAiD6tlv7fATLsnH+hx&#10;DIWIIewzVGBCqDMpfW7Ioh+7mjhyf66xGCJsCqkbfMZwW8lpkqTSYsmxwWBNv4by/2NrFVhT3/TU&#10;rC/o9ulr3u7S9lrelRoOuvUPiEBd+Io/7q1WkM7j2ngmHgG5f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6lwTC+AAAA3AAAAA8AAAAAAAAAAAAAAAAAmAIAAGRycy9kb3ducmV2&#10;LnhtbFBLBQYAAAAABAAEAPUAAACDAwAAAAA=&#10;" fillcolor="#0bcaff" stroked="f"/>
            <v:rect id="Rectangle 317" o:spid="_x0000_s1139" style="position:absolute;left:7270;top:39947;width:48864;height: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vKd8UA&#10;AADcAAAADwAAAGRycy9kb3ducmV2LnhtbESPQWvCQBSE70L/w/IKvdWNFqRG1yCFghIrra33R/aZ&#10;hOy+Ddk1Sf99tyB4HGbmG2adjdaInjpfO1YwmyYgiAunay4V/Hy/P7+C8AFZo3FMCn7JQ7Z5mKwx&#10;1W7gL+pPoRQRwj5FBVUIbSqlLyqy6KeuJY7exXUWQ5RdKXWHQ4RbI+dJspAWa44LFbb0VlHRnK5W&#10;wUfe0+5lf2j2n+aam+P5cHFzr9TT47hdgQg0hnv41t5pBYvlEv7PxCM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S8p3xQAAANwAAAAPAAAAAAAAAAAAAAAAAJgCAABkcnMv&#10;ZG93bnJldi54bWxQSwUGAAAAAAQABAD1AAAAigMAAAAA&#10;" fillcolor="#04cbff" stroked="f"/>
            <v:rect id="Rectangle 318" o:spid="_x0000_s1140" style="position:absolute;left:7270;top:40043;width:48864;height:16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ycwcEA&#10;AADcAAAADwAAAGRycy9kb3ducmV2LnhtbERPy2rCQBTdF/yH4QrumokutKQZRQKlFhe1Uej2mrl5&#10;YOZOyEyT+PedheDycN7pbjKtGKh3jWUFyygGQVxY3XCl4HL+eH0D4TyyxtYyKbiTg9129pJiou3I&#10;PzTkvhIhhF2CCmrvu0RKV9Rk0EW2Iw5caXuDPsC+krrHMYSbVq7ieC0NNhwaauwoq6m45X9GQTt1&#10;+TL7+r1pcuX35/16pPF0VGoxn/bvIDxN/il+uA9awSYO88OZcATk9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MnMHBAAAA3AAAAA8AAAAAAAAAAAAAAAAAmAIAAGRycy9kb3du&#10;cmV2LnhtbFBLBQYAAAAABAAEAPUAAACGAwAAAAA=&#10;" fillcolor="#0cf" stroked="f"/>
            <v:rect id="Rectangle 319" o:spid="_x0000_s1141" style="position:absolute;left:7270;top:12877;width:48864;height:288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X8ccUA&#10;AADcAAAADwAAAGRycy9kb3ducmV2LnhtbESPQWvCQBSE74X+h+UVeim60YOWmI0UoTQUQYzV8yP7&#10;TEKzb2N2TeK/dwsFj8PMfMMk69E0oqfO1ZYVzKYRCOLC6ppLBT+Hz8k7COeRNTaWScGNHKzT56cE&#10;Y20H3lOf+1IECLsYFVTet7GUrqjIoJvaljh4Z9sZ9EF2pdQdDgFuGjmPooU0WHNYqLClTUXFb341&#10;CoZi158O2y+5eztlli/ZZZMfv5V6fRk/ViA8jf4R/m9nWsEymsHfmXAEZH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dfxxxQAAANwAAAAPAAAAAAAAAAAAAAAAAJgCAABkcnMv&#10;ZG93bnJldi54bWxQSwUGAAAAAAQABAD1AAAAigMAAAAA&#10;" filled="f" stroked="f"/>
            <v:line id="Line 320" o:spid="_x0000_s1142" style="position:absolute;visibility:visible" from="7270,38830" to="56134,38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OHlMMAAADcAAAADwAAAGRycy9kb3ducmV2LnhtbESPT4vCMBTE7wt+h/CEva2pglqrUURW&#10;1Nv6Dzw+mmcbbF5Kk9XutzfCgsdhZn7DzBatrcSdGm8cK+j3EhDEudOGCwWn4/orBeEDssbKMSn4&#10;Iw+Leedjhpl2D97T/RAKESHsM1RQhlBnUvq8JIu+52ri6F1dYzFE2RRSN/iIcFvJQZKMpEXDcaHE&#10;mlYl5bfDr1Vgfkab4W58npzl9yb0L+ktNfak1Ge3XU5BBGrDO/zf3moF42QArzPxCMj5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dTh5TDAAAA3AAAAA8AAAAAAAAAAAAA&#10;AAAAoQIAAGRycy9kb3ducmV2LnhtbFBLBQYAAAAABAAEAPkAAACRAwAAAAA=&#10;" strokeweight="0"/>
            <v:line id="Line 321" o:spid="_x0000_s1143" style="position:absolute;visibility:visible" from="7270,35934" to="56134,35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8iD8UAAADcAAAADwAAAGRycy9kb3ducmV2LnhtbESPQWvCQBSE70L/w/IKvdWNLZo0dQ1F&#10;FOvNWoUeH9nXZDH7NmTXGP99Vyh4HGbmG2ZeDLYRPXXeOFYwGScgiEunDVcKDt/r5wyED8gaG8ek&#10;4EoeisXDaI65dhf+on4fKhEh7HNUUIfQ5lL6siaLfuxa4uj9us5iiLKrpO7wEuG2kS9JMpMWDceF&#10;Glta1lSe9merwOxmm+k2Pb4d5WoTJj/ZKTP2oNTT4/DxDiLQEO7h//anVpAmr3A7E4+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B8iD8UAAADcAAAADwAAAAAAAAAA&#10;AAAAAAChAgAAZHJzL2Rvd25yZXYueG1sUEsFBgAAAAAEAAQA+QAAAJMDAAAAAA==&#10;" strokeweight="0"/>
            <v:line id="Line 322" o:spid="_x0000_s1144" style="position:absolute;visibility:visible" from="7270,33039" to="56134,33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6e8UAAADcAAAADwAAAGRycy9kb3ducmV2LnhtbESPQWvCQBSE70L/w/IKvdWNpZo0dQ1F&#10;FOvNWoUeH9nXZDH7NmTXGP99Vyh4HGbmG2ZeDLYRPXXeOFYwGScgiEunDVcKDt/r5wyED8gaG8ek&#10;4EoeisXDaI65dhf+on4fKhEh7HNUUIfQ5lL6siaLfuxa4uj9us5iiLKrpO7wEuG2kS9JMpMWDceF&#10;Glta1lSe9merwOxmm+k2Pb4d5WoTJj/ZKTP2oNTT4/DxDiLQEO7h//anVpAmr3A7E4+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a6e8UAAADcAAAADwAAAAAAAAAA&#10;AAAAAAChAgAAZHJzL2Rvd25yZXYueG1sUEsFBgAAAAAEAAQA+QAAAJMDAAAAAA==&#10;" strokeweight="0"/>
            <v:line id="Line 323" o:spid="_x0000_s1145" style="position:absolute;visibility:visible" from="7270,30149" to="56134,30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of4MMAAADcAAAADwAAAGRycy9kb3ducmV2LnhtbESPT4vCMBTE7wt+h/AEb2vqglqrUURW&#10;dG/rP/D4aJ5tsHkpTdT67c3CgsdhZn7DzBatrcSdGm8cKxj0ExDEudOGCwXHw/ozBeEDssbKMSl4&#10;kofFvPMxw0y7B+/ovg+FiBD2GSooQ6gzKX1ekkXfdzVx9C6usRiibAqpG3xEuK3kV5KMpEXDcaHE&#10;mlYl5df9zSowv6PN8Gd8mpzk9yYMzuk1NfaoVK/bLqcgArXhHf5vb7WCcTKEvzPxCMj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6H+DDAAAA3AAAAA8AAAAAAAAAAAAA&#10;AAAAoQIAAGRycy9kb3ducmV2LnhtbFBLBQYAAAAABAAEAPkAAACRAwAAAAA=&#10;" strokeweight="0"/>
            <v:line id="Line 324" o:spid="_x0000_s1146" style="position:absolute;visibility:visible" from="7270,27349" to="56134,27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iBl8QAAADcAAAADwAAAGRycy9kb3ducmV2LnhtbESPQWvCQBSE70L/w/IK3nRjoTFNXaUU&#10;i3rTVKHHR/Y1Wcy+DdlV4793BcHjMDPfMLNFbxtxps4bxwom4wQEcem04UrB/vdnlIHwAVlj45gU&#10;XMnDYv4ymGGu3YV3dC5CJSKEfY4K6hDaXEpf1mTRj11LHL1/11kMUXaV1B1eItw28i1JUmnRcFyo&#10;saXvmspjcbIKzDZdvW+mh4+DXK7C5C87ZsbulRq+9l+fIAL14Rl+tNdawTRJ4X4mHgE5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aIGXxAAAANwAAAAPAAAAAAAAAAAA&#10;AAAAAKECAABkcnMvZG93bnJldi54bWxQSwUGAAAAAAQABAD5AAAAkgMAAAAA&#10;" strokeweight="0"/>
            <v:line id="Line 325" o:spid="_x0000_s1147" style="position:absolute;visibility:visible" from="7270,24453" to="56134,24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QkDMQAAADcAAAADwAAAGRycy9kb3ducmV2LnhtbESPQWvCQBSE70L/w/IK3nRjoSZNXaUU&#10;i3rTVKHHR/Y1Wcy+DdlV4793BcHjMDPfMLNFbxtxps4bxwom4wQEcem04UrB/vdnlIHwAVlj45gU&#10;XMnDYv4ymGGu3YV3dC5CJSKEfY4K6hDaXEpf1mTRj11LHL1/11kMUXaV1B1eItw28i1JptKi4bhQ&#10;Y0vfNZXH4mQVmO109b5JDx8HuVyFyV92zIzdKzV87b8+QQTqwzP8aK+1gjRJ4X4mHgE5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JCQMxAAAANwAAAAPAAAAAAAAAAAA&#10;AAAAAKECAABkcnMvZG93bnJldi54bWxQSwUGAAAAAAQABAD5AAAAkgMAAAAA&#10;" strokeweight="0"/>
            <v:line id="Line 326" o:spid="_x0000_s1148" style="position:absolute;visibility:visible" from="7270,21558" to="56134,215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uwfsIAAADcAAAADwAAAGRycy9kb3ducmV2LnhtbERPz2vCMBS+D/wfwhN2W1MHq7UaRYaj&#10;221qBY+P5tkGm5fSRO3+++Uw2PHj+73ajLYTdxq8caxglqQgiGunDTcKquPHSw7CB2SNnWNS8EMe&#10;NuvJ0woL7R68p/shNCKGsC9QQRtCX0jp65Ys+sT1xJG7uMFiiHBopB7wEcNtJ1/TNJMWDceGFnt6&#10;b6m+Hm5WgfnOyrev+WlxkrsyzM75NTe2Uup5Om6XIAKN4V/85/7UCuZpXBvPxCM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ruwfsIAAADcAAAADwAAAAAAAAAAAAAA&#10;AAChAgAAZHJzL2Rvd25yZXYueG1sUEsFBgAAAAAEAAQA+QAAAJADAAAAAA==&#10;" strokeweight="0"/>
            <v:line id="Line 327" o:spid="_x0000_s1149" style="position:absolute;visibility:visible" from="7270,18669" to="56134,18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cV5cUAAADcAAAADwAAAGRycy9kb3ducmV2LnhtbESPQWvCQBSE7wX/w/IKvdWNgjFJXUWk&#10;kvZWo0KPj+xrsph9G7JbTf99t1DwOMzMN8xqM9pOXGnwxrGC2TQBQVw7bbhRcDrunzMQPiBr7ByT&#10;gh/ysFlPHlZYaHfjA12r0IgIYV+ggjaEvpDS1y1Z9FPXE0fvyw0WQ5RDI/WAtwi3nZwnSSotGo4L&#10;Lfa0a6m+VN9WgflIy8X78pyf5WsZZp/ZJTP2pNTT47h9ARFoDPfwf/tNK1gmOfydiUdAr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cV5cUAAADcAAAADwAAAAAAAAAA&#10;AAAAAAChAgAAZHJzL2Rvd25yZXYueG1sUEsFBgAAAAAEAAQA+QAAAJMDAAAAAA==&#10;" strokeweight="0"/>
            <v:line id="Line 328" o:spid="_x0000_s1150" style="position:absolute;visibility:visible" from="7270,15773" to="56134,15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QqpcEAAADcAAAADwAAAGRycy9kb3ducmV2LnhtbERPTYvCMBC9C/sfwgjeNK2w2q1GWWQX&#10;9aaugsehGdtgMylNVuu/NwfB4+N9z5edrcWNWm8cK0hHCQjiwmnDpYLj3+8wA+EDssbaMSl4kIfl&#10;4qM3x1y7O+/pdgiliCHsc1RQhdDkUvqiIot+5BriyF1cazFE2JZSt3iP4baW4ySZSIuGY0OFDa0q&#10;Kq6Hf6vA7Cbrz+309HWSP+uQnrNrZuxRqUG/+56BCNSFt/jl3mgF0zTOj2fiEZCL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FCqlwQAAANwAAAAPAAAAAAAAAAAAAAAA&#10;AKECAABkcnMvZG93bnJldi54bWxQSwUGAAAAAAQABAD5AAAAjwMAAAAA&#10;" strokeweight="0"/>
            <v:line id="Line 329" o:spid="_x0000_s1151" style="position:absolute;visibility:visible" from="7270,12877" to="56134,12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iPPsUAAADcAAAADwAAAGRycy9kb3ducmV2LnhtbESPT2vCQBTE7wW/w/IK3uomghpTNyKi&#10;2N5a/0CPj+xrsiT7NmRXjd++Wyj0OMzMb5jVerCtuFHvjWMF6SQBQVw6bbhScD7tXzIQPiBrbB2T&#10;ggd5WBejpxXm2t35k27HUIkIYZ+jgjqELpfSlzVZ9BPXEUfv2/UWQ5R9JXWP9wi3rZwmyVxaNBwX&#10;auxoW1PZHK9WgfmYH2bvi8vyIneHkH5lTWbsWanx87B5BRFoCP/hv/abVrBIU/g9E4+AL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liPPsUAAADcAAAADwAAAAAAAAAA&#10;AAAAAAChAgAAZHJzL2Rvd25yZXYueG1sUEsFBgAAAAAEAAQA+QAAAJMDAAAAAA==&#10;" strokeweight="0"/>
            <v:rect id="Rectangle 330" o:spid="_x0000_s1152" style="position:absolute;left:7270;top:12877;width:48864;height:288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8HtcQA&#10;AADcAAAADwAAAGRycy9kb3ducmV2LnhtbESPzWrDMBCE74W+g9hCbo0cH9LiRglpIBBCKCQuPS/W&#10;1nJtrYyl+CdPHxUKPQ4z8w2z2oy2ET11vnKsYDFPQBAXTldcKvjM98+vIHxA1tg4JgUTedisHx9W&#10;mGk38Jn6SyhFhLDPUIEJoc2k9IUhi37uWuLofbvOYoiyK6XucIhw28g0SZbSYsVxwWBLO0NFfbna&#10;SDmaqT3fuK7qk33Pf7a2dB9fSs2exu0biEBj+A//tQ9awcsihd8z8QjI9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fB7XEAAAA3AAAAA8AAAAAAAAAAAAAAAAAmAIAAGRycy9k&#10;b3ducmV2LnhtbFBLBQYAAAAABAAEAPUAAACJAwAAAAA=&#10;" filled="f" strokecolor="gray"/>
            <v:rect id="Rectangle 331" o:spid="_x0000_s1153" style="position:absolute;left:8953;top:24453;width:2330;height:172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tA8YA&#10;AADcAAAADwAAAGRycy9kb3ducmV2LnhtbESPT2sCMRTE74LfIbxCb5rVWttujSJCQfEgrr309ti8&#10;/VM3L0uSums/fSMUPA4z8xtmsepNIy7kfG1ZwWScgCDOra65VPB5+hi9gvABWWNjmRRcycNqORws&#10;MNW24yNdslCKCGGfooIqhDaV0ucVGfRj2xJHr7DOYIjSlVI77CLcNHKaJHNpsOa4UGFLm4ryc/Zj&#10;FJy7w++znhVfvDu9ue/9Nit280ypx4d+/Q4iUB/u4f/2Vit4mTzB7Uw8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oHtA8YAAADcAAAADwAAAAAAAAAAAAAAAACYAgAAZHJz&#10;L2Rvd25yZXYueG1sUEsFBgAAAAAEAAQA9QAAAIsDAAAAAA==&#10;" fillcolor="#fc0"/>
            <v:rect id="Rectangle 332" o:spid="_x0000_s1154" style="position:absolute;left:17062;top:27349;width:2426;height:143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1d8YA&#10;AADcAAAADwAAAGRycy9kb3ducmV2LnhtbESPzWsCMRTE70L/h/AK3mpW8aPdGqUIBcVDcfXS22Pz&#10;9qNuXpYkdVf/elMoeBxm5jfMct2bRlzI+dqygvEoAUGcW11zqeB0/Hx5BeEDssbGMim4kof16mmw&#10;xFTbjg90yUIpIoR9igqqENpUSp9XZNCPbEscvcI6gyFKV0rtsItw08hJksylwZrjQoUtbSrKz9mv&#10;UXDuvm4zPS2+eXd8cz/7bVbs5plSw+f+4x1EoD48wv/trVawGE/h70w8AnJ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Wh1d8YAAADcAAAADwAAAAAAAAAAAAAAAACYAgAAZHJz&#10;L2Rvd25yZXYueG1sUEsFBgAAAAAEAAQA9QAAAIsDAAAAAA==&#10;" fillcolor="#fc0"/>
            <v:rect id="Rectangle 333" o:spid="_x0000_s1155" style="position:absolute;left:25266;top:34537;width:2331;height:71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TQ7MYA&#10;AADcAAAADwAAAGRycy9kb3ducmV2LnhtbESPT2sCMRTE7wW/Q3hCb5q1VG23RpGCoPRQXL309ti8&#10;/aOblyWJ7uqnbwpCj8PM/IZZrHrTiCs5X1tWMBknIIhzq2suFRwPm9EbCB+QNTaWScGNPKyWg6cF&#10;ptp2vKdrFkoRIexTVFCF0KZS+rwig35sW+LoFdYZDFG6UmqHXYSbRr4kyUwarDkuVNjSZ0X5ObsY&#10;Befu+z7Vr8UP7w7v7vS1zYrdLFPqedivP0AE6sN/+NHeagXzyRT+zsQj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iTQ7MYAAADcAAAADwAAAAAAAAAAAAAAAACYAgAAZHJz&#10;L2Rvd25yZXYueG1sUEsFBgAAAAAEAAQA9QAAAIsDAAAAAA==&#10;" fillcolor="#fc0"/>
            <v:rect id="Rectangle 334" o:spid="_x0000_s1156" style="position:absolute;left:33381;top:38830;width:2331;height:28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ZOm8YA&#10;AADcAAAADwAAAGRycy9kb3ducmV2LnhtbESPT2sCMRTE74LfITzBW81a7LbdGqUIgtKDdO2lt8fm&#10;7Z+6eVmS6K799I1Q8DjMzG+Y5XowrbiQ841lBfNZAoK4sLrhSsHXcfvwAsIHZI2tZVJwJQ/r1Xi0&#10;xEzbnj/pkodKRAj7DBXUIXSZlL6oyaCf2Y44eqV1BkOUrpLaYR/hppWPSZJKgw3HhRo72tRUnPKz&#10;UXDqD79PelF+8/746n4+dnm5T3OlppPh/Q1EoCHcw//tnVbwPE/hdiYeAbn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vZOm8YAAADcAAAADwAAAAAAAAAAAAAAAACYAgAAZHJz&#10;L2Rvd25yZXYueG1sUEsFBgAAAAAEAAQA9QAAAIsDAAAAAA==&#10;" fillcolor="#fc0"/>
            <v:rect id="Rectangle 335" o:spid="_x0000_s1157" style="position:absolute;left:41490;top:35934;width:2426;height:57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rrAMYA&#10;AADcAAAADwAAAGRycy9kb3ducmV2LnhtbESPzWsCMRTE7wX/h/AK3mrW4ke7NYoUCoqH4uqlt8fm&#10;7UfdvCxJ6q7+9UYoeBxm5jfMYtWbRpzJ+dqygvEoAUGcW11zqeB4+Hp5A+EDssbGMim4kIfVcvC0&#10;wFTbjvd0zkIpIoR9igqqENpUSp9XZNCPbEscvcI6gyFKV0rtsItw08jXJJlJgzXHhQpb+qwoP2V/&#10;RsGp+75O9aT44e3h3f3uNlmxnWVKDZ/79QeIQH14hP/bG61gPp7D/Uw8An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brrAMYAAADcAAAADwAAAAAAAAAAAAAAAACYAgAAZHJz&#10;L2Rvd25yZXYueG1sUEsFBgAAAAAEAAQA9QAAAIsDAAAAAA==&#10;" fillcolor="#fc0"/>
            <v:rect id="Rectangle 336" o:spid="_x0000_s1158" style="position:absolute;left:49701;top:33039;width:2330;height:86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V/csMA&#10;AADcAAAADwAAAGRycy9kb3ducmV2LnhtbERPy2oCMRTdF/yHcIXuakZpfYxGEUFQuiiObtxdJnce&#10;OrkZkuhM+/XNotDl4bxXm9404knO15YVjEcJCOLc6ppLBZfz/m0OwgdkjY1lUvBNHjbrwcsKU207&#10;PtEzC6WIIexTVFCF0KZS+rwig35kW+LIFdYZDBG6UmqHXQw3jZwkyVQarDk2VNjSrqL8nj2Mgnv3&#10;9fOh34srH88Ld/s8ZMVxmin1Ouy3SxCB+vAv/nMftILZOK6NZ+IR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V/csMAAADcAAAADwAAAAAAAAAAAAAAAACYAgAAZHJzL2Rv&#10;d25yZXYueG1sUEsFBgAAAAAEAAQA9QAAAIgDAAAAAA==&#10;" fillcolor="#fc0"/>
            <v:rect id="Rectangle 337" o:spid="_x0000_s1159" style="position:absolute;left:11283;top:15773;width:2331;height:259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I3d8gA&#10;AADcAAAADwAAAGRycy9kb3ducmV2LnhtbESPQWvCQBSE7wX/w/KEXqRu7KG1qauIaBOhF7W09PbI&#10;vmaD2bchu5q0v94VhB6HmfmGmS16W4sztb5yrGAyTkAQF05XXCr4OGwepiB8QNZYOyYFv+RhMR/c&#10;zTDVruMdnfehFBHCPkUFJoQmldIXhiz6sWuIo/fjWoshyraUusUuwm0tH5PkSVqsOC4YbGhlqDju&#10;T1bB5+jte739ysxo/ef6ad5l76c8U+p+2C9fQQTqw3/41s61gufJC1zPxCMg5x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Jojd3yAAAANwAAAAPAAAAAAAAAAAAAAAAAJgCAABk&#10;cnMvZG93bnJldi54bWxQSwUGAAAAAAQABAD1AAAAjQMAAAAA&#10;" fillcolor="#f60"/>
            <v:rect id="Rectangle 338" o:spid="_x0000_s1160" style="position:absolute;left:19488;top:20066;width:2330;height:216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RUV8QA&#10;AADcAAAADwAAAGRycy9kb3ducmV2LnhtbERPz2vCMBS+D/Y/hDfYRTSdh02qUWSorbCLbijeHs2z&#10;KTYvpYm2219vDgOPH9/v2aK3tbhR6yvHCt5GCQjiwumKSwU/3+vhBIQPyBprx6Tglzws5s9PM0y1&#10;63hHt30oRQxhn6ICE0KTSukLQxb9yDXEkTu71mKIsC2lbrGL4baW4yR5lxYrjg0GG/o0VFz2V6vg&#10;MNicVttjZgarP9dP8i77uuaZUq8v/XIKIlAfHuJ/d64VfIzj/HgmHgE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0VFfEAAAA3AAAAA8AAAAAAAAAAAAAAAAAmAIAAGRycy9k&#10;b3ducmV2LnhtbFBLBQYAAAAABAAEAPUAAACJAwAAAAA=&#10;" fillcolor="#f60"/>
            <v:rect id="Rectangle 339" o:spid="_x0000_s1161" style="position:absolute;left:27597;top:37426;width:2336;height:42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xzMcA&#10;AADcAAAADwAAAGRycy9kb3ducmV2LnhtbESPQWvCQBSE7wX/w/IEL6IbPViJrlKKNSn0UhWlt0f2&#10;NRuafRuyq4n99d1CocdhZr5h1tve1uJGra8cK5hNExDEhdMVlwpOx5fJEoQPyBprx6TgTh62m8HD&#10;GlPtOn6n2yGUIkLYp6jAhNCkUvrCkEU/dQ1x9D5dazFE2ZZSt9hFuK3lPEkW0mLFccFgQ8+Giq/D&#10;1So4j/cfu9dLZsa7b9cv8y57u+aZUqNh/7QCEagP/+G/dq4VPM5n8HsmHgG5+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m48czHAAAA3AAAAA8AAAAAAAAAAAAAAAAAmAIAAGRy&#10;cy9kb3ducmV2LnhtbFBLBQYAAAAABAAEAPUAAACMAwAAAAA=&#10;" fillcolor="#f60"/>
            <v:rect id="Rectangle 340" o:spid="_x0000_s1162" style="position:absolute;left:35712;top:38830;width:2330;height:28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pvu8cA&#10;AADcAAAADwAAAGRycy9kb3ducmV2LnhtbESPQWvCQBSE74X+h+UVvIhumkMr0VVKsSYFL1pRvD2y&#10;r9nQ7NuQXU3aX98tCD0OM/MNs1gNthFX6nztWMHjNAFBXDpdc6Xg8PE2mYHwAVlj45gUfJOH1fL+&#10;boGZdj3v6LoPlYgQ9hkqMCG0mZS+NGTRT11LHL1P11kMUXaV1B32EW4bmSbJk7RYc1ww2NKrofJr&#10;f7EKjuPNef1+ys14/eOGWdHn20uRKzV6GF7mIAIN4T98axdawXOawt+ZeATk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lqb7vHAAAA3AAAAA8AAAAAAAAAAAAAAAAAmAIAAGRy&#10;cy9kb3ducmV2LnhtbFBLBQYAAAAABAAEAPUAAACMAwAAAAA=&#10;" fillcolor="#f60"/>
            <v:rect id="Rectangle 341" o:spid="_x0000_s1163" style="position:absolute;left:43916;top:33039;width:2331;height:86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bKIMgA&#10;AADcAAAADwAAAGRycy9kb3ducmV2LnhtbESPQUvDQBSE74X+h+UJXkq7sYItsdsiUk0EL6alxdsj&#10;+8yGZt+G7LaJ/npXEHocZuYbZrUZbCMu1PnasYK7WQKCuHS65krBfvcyXYLwAVlj45gUfJOHzXo8&#10;WmGqXc8fdClCJSKEfYoKTAhtKqUvDVn0M9cSR+/LdRZDlF0ldYd9hNtGzpPkQVqsOS4YbOnZUHkq&#10;zlbBYfL6uX07Zmay/XHDMu+z93OeKXV7Mzw9ggg0hGv4v51rBYv5PfydiUdAr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mJsogyAAAANwAAAAPAAAAAAAAAAAAAAAAAJgCAABk&#10;cnMvZG93bnJldi54bWxQSwUGAAAAAAQABAD1AAAAjQMAAAAA&#10;" fillcolor="#f60"/>
            <v:rect id="Rectangle 342" o:spid="_x0000_s1164" style="position:absolute;left:52031;top:24453;width:2331;height:172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9SVMgA&#10;AADcAAAADwAAAGRycy9kb3ducmV2LnhtbESPQUvDQBSE74X+h+UJXkq7sYgtsdsiUk0EL6alxdsj&#10;+8yGZt+G7LaJ/npXEHocZuYbZrUZbCMu1PnasYK7WQKCuHS65krBfvcyXYLwAVlj45gUfJOHzXo8&#10;WmGqXc8fdClCJSKEfYoKTAhtKqUvDVn0M9cSR+/LdRZDlF0ldYd9hNtGzpPkQVqsOS4YbOnZUHkq&#10;zlbBYfL6uX07Zmay/XHDMu+z93OeKXV7Mzw9ggg0hGv4v51rBYv5PfydiUdAr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pz1JUyAAAANwAAAAPAAAAAAAAAAAAAAAAAJgCAABk&#10;cnMvZG93bnJldi54bWxQSwUGAAAAAAQABAD1AAAAjQMAAAAA&#10;" fillcolor="#f60"/>
            <v:line id="Line 343" o:spid="_x0000_s1165" style="position:absolute;visibility:visible" from="7270,12877" to="7277,41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9DgMMAAADcAAAADwAAAGRycy9kb3ducmV2LnhtbESPQYvCMBSE78L+h/AEb5oqqN1qlGXZ&#10;Rb2pq+Dx0TzbYPNSmqzWf28EweMwM98w82VrK3GlxhvHCoaDBARx7rThQsHh77efgvABWWPlmBTc&#10;ycNy8dGZY6bdjXd03YdCRAj7DBWUIdSZlD4vyaIfuJo4emfXWAxRNoXUDd4i3FZylCQTadFwXCix&#10;pu+S8sv+3yow28lqvJkeP4/yZxWGp/SSGntQqtdtv2YgArXhHX6111rBdDSG55l4BOT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MPQ4DDAAAA3AAAAA8AAAAAAAAAAAAA&#10;AAAAoQIAAGRycy9kb3ducmV2LnhtbFBLBQYAAAAABAAEAPkAAACRAwAAAAA=&#10;" strokeweight="0"/>
            <v:line id="Line 344" o:spid="_x0000_s1166" style="position:absolute;visibility:visible" from="6807,41719" to="7270,41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93d98QAAADcAAAADwAAAGRycy9kb3ducmV2LnhtbESPT4vCMBTE7wt+h/CEva2pgrVWo4is&#10;uN7Wf+Dx0TzbYPNSmqx2v/1GWPA4zMxvmPmys7W4U+uNYwXDQQKCuHDacKngdNx8ZCB8QNZYOyYF&#10;v+Rhuei9zTHX7sF7uh9CKSKEfY4KqhCaXEpfVGTRD1xDHL2ray2GKNtS6hYfEW5rOUqSVFo0HBcq&#10;bGhdUXE7/FgF5jvdjneT8/QsP7dheMlumbEnpd773WoGIlAXXuH/9pdWMBml8DwTj4B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3d33xAAAANwAAAAPAAAAAAAAAAAA&#10;AAAAAKECAABkcnMvZG93bnJldi54bWxQSwUGAAAAAAQABAD5AAAAkgMAAAAA&#10;" strokeweight="0"/>
            <v:line id="Line 345" o:spid="_x0000_s1167" style="position:absolute;visibility:visible" from="6807,38830" to="7270,38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F4bMQAAADcAAAADwAAAGRycy9kb3ducmV2LnhtbESPT4vCMBTE78J+h/AWvGmqsLZbjSKy&#10;i3pb/8EeH82zDTYvpclq/fZGWPA4zMxvmNmis7W4UuuNYwWjYQKCuHDacKngePgeZCB8QNZYOyYF&#10;d/KwmL/1Zphrd+MdXfehFBHCPkcFVQhNLqUvKrLoh64hjt7ZtRZDlG0pdYu3CLe1HCfJRFo0HBcq&#10;bGhVUXHZ/1kF5mey/timp8+T/FqH0W92yYw9KtV/75ZTEIG68Ar/tzdaQTpO4XkmHgE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kXhsxAAAANwAAAAPAAAAAAAAAAAA&#10;AAAAAKECAABkcnMvZG93bnJldi54bWxQSwUGAAAAAAQABAD5AAAAkgMAAAAA&#10;" strokeweight="0"/>
            <v:line id="Line 346" o:spid="_x0000_s1168" style="position:absolute;visibility:visible" from="6807,35934" to="7270,35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7sHsEAAADcAAAADwAAAGRycy9kb3ducmV2LnhtbERPTYvCMBC9C/sfwix401RhtVuNsiwu&#10;6k2rwh6HZmyDzaQ0Ueu/NwfB4+N9z5edrcWNWm8cKxgNExDEhdOGSwXHw98gBeEDssbaMSl4kIfl&#10;4qM3x0y7O+/plodSxBD2GSqoQmgyKX1RkUU/dA1x5M6utRgibEupW7zHcFvLcZJMpEXDsaHChn4r&#10;Ki751Sowu8n6azs9fZ/kah1G/+klNfaoVP+z+5mBCNSFt/jl3mgF03FcG8/EIyA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DuwewQAAANwAAAAPAAAAAAAAAAAAAAAA&#10;AKECAABkcnMvZG93bnJldi54bWxQSwUGAAAAAAQABAD5AAAAjwMAAAAA&#10;" strokeweight="0"/>
            <v:line id="Line 347" o:spid="_x0000_s1169" style="position:absolute;visibility:visible" from="6807,33039" to="7270,33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JJhcUAAADcAAAADwAAAGRycy9kb3ducmV2LnhtbESPQWvCQBSE74X+h+UVeqsbA2qSuoqI&#10;Yntro4LHR/Y1Wcy+Ddk1pv++Wyj0OMzMN8xyPdpWDNR741jBdJKAIK6cNlwrOB33LxkIH5A1to5J&#10;wTd5WK8eH5ZYaHfnTxrKUIsIYV+ggiaErpDSVw1Z9BPXEUfvy/UWQ5R9LXWP9wi3rUyTZC4tGo4L&#10;DXa0bai6ljerwHzMD7P3xTk/y90hTC/ZNTP2pNTz07h5BRFoDP/hv/abVrBIc/g9E4+A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kJJhcUAAADcAAAADwAAAAAAAAAA&#10;AAAAAAChAgAAZHJzL2Rvd25yZXYueG1sUEsFBgAAAAAEAAQA+QAAAJMDAAAAAA==&#10;" strokeweight="0"/>
            <v:line id="Line 348" o:spid="_x0000_s1170" style="position:absolute;visibility:visible" from="6807,30149" to="7270,30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F2xcIAAADcAAAADwAAAGRycy9kb3ducmV2LnhtbERPz2vCMBS+C/sfwhvspmkdaldNy5CJ&#10;87Y5BY+P5q0NbV5Kk2n33y+HgceP7/emHG0nrjR441hBOktAEFdOG64VnL520wyED8gaO8ek4Jc8&#10;lMXDZIO5djf+pOsx1CKGsM9RQRNCn0vpq4Ys+pnriSP37QaLIcKhlnrAWwy3nZwnyVJaNBwbGuxp&#10;21DVHn+sAvOx3C8Oq/PLWb7tQ3rJ2szYk1JPj+PrGkSgMdzF/+53rWD1HOfHM/EI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qF2xcIAAADcAAAADwAAAAAAAAAAAAAA&#10;AAChAgAAZHJzL2Rvd25yZXYueG1sUEsFBgAAAAAEAAQA+QAAAJADAAAAAA==&#10;" strokeweight="0"/>
            <v:line id="Line 349" o:spid="_x0000_s1171" style="position:absolute;visibility:visible" from="6807,27349" to="7270,27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3TXsQAAADcAAAADwAAAGRycy9kb3ducmV2LnhtbESPT2vCQBTE74LfYXlCb7pJSzWNrlJK&#10;RXvzL/T4yD6TxezbkF01/fZuQfA4zMxvmNmis7W4UuuNYwXpKAFBXDhtuFRw2C+HGQgfkDXWjknB&#10;H3lYzPu9Geba3XhL110oRYSwz1FBFUKTS+mLiiz6kWuIo3dyrcUQZVtK3eItwm0tX5NkLC0ajgsV&#10;NvRVUXHeXawCsxmv3n8mx4+j/F6F9Dc7Z8YelHoZdJ9TEIG68Aw/2mutYPKWwv+ZeAT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7dNexAAAANwAAAAPAAAAAAAAAAAA&#10;AAAAAKECAABkcnMvZG93bnJldi54bWxQSwUGAAAAAAQABAD5AAAAkgMAAAAA&#10;" strokeweight="0"/>
            <v:line id="Line 350" o:spid="_x0000_s1172" style="position:absolute;visibility:visible" from="6807,24453" to="7270,24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9NKcQAAADcAAAADwAAAGRycy9kb3ducmV2LnhtbESPT4vCMBTE7wt+h/AEb2uqslqrUURc&#10;dG/+BY+P5tkGm5fSZLX77c3Cwh6HmfkNM1+2thIParxxrGDQT0AQ504bLhScT5/vKQgfkDVWjknB&#10;D3lYLjpvc8y0e/KBHsdQiAhhn6GCMoQ6k9LnJVn0fVcTR+/mGoshyqaQusFnhNtKDpNkLC0ajgsl&#10;1rQuKb8fv60Csx9vP74ml+lFbrZhcE3vqbFnpXrddjUDEagN/+G/9k4rmIyG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P00pxAAAANwAAAAPAAAAAAAAAAAA&#10;AAAAAKECAABkcnMvZG93bnJldi54bWxQSwUGAAAAAAQABAD5AAAAkgMAAAAA&#10;" strokeweight="0"/>
            <v:line id="Line 351" o:spid="_x0000_s1173" style="position:absolute;visibility:visible" from="6807,21558" to="7270,215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PossQAAADcAAAADwAAAGRycy9kb3ducmV2LnhtbESPT4vCMBTE7wt+h/AEb2uqslqrUURc&#10;dG/+BY+P5tkGm5fSZLX77c3Cwh6HmfkNM1+2thIParxxrGDQT0AQ504bLhScT5/vKQgfkDVWjknB&#10;D3lYLjpvc8y0e/KBHsdQiAhhn6GCMoQ6k9LnJVn0fVcTR+/mGoshyqaQusFnhNtKDpNkLC0ajgsl&#10;1rQuKb8fv60Csx9vP74ml+lFbrZhcE3vqbFnpXrddjUDEagN/+G/9k4rmIxG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c+iyxAAAANwAAAAPAAAAAAAAAAAA&#10;AAAAAKECAABkcnMvZG93bnJldi54bWxQSwUGAAAAAAQABAD5AAAAkgMAAAAA&#10;" strokeweight="0"/>
            <v:line id="Line 352" o:spid="_x0000_s1174" style="position:absolute;visibility:visible" from="6807,18669" to="7270,18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pwxsUAAADcAAAADwAAAGRycy9kb3ducmV2LnhtbESPQWsCMRSE74L/ITzBm2bVVrdbo5Ri&#10;0d7UKvT42Dx3g5uXZRN1/fdGKPQ4zMw3zHzZ2kpcqfHGsYLRMAFBnDttuFBw+PkapCB8QNZYOSYF&#10;d/KwXHQ7c8y0u/GOrvtQiAhhn6GCMoQ6k9LnJVn0Q1cTR+/kGoshyqaQusFbhNtKjpNkKi0ajgsl&#10;1vRZUn7eX6wCs52uX79nx7ejXK3D6Dc9p8YelOr32o93EIHa8B/+a2+0gtnkBZ5n4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ZpwxsUAAADcAAAADwAAAAAAAAAA&#10;AAAAAAChAgAAZHJzL2Rvd25yZXYueG1sUEsFBgAAAAAEAAQA+QAAAJMDAAAAAA==&#10;" strokeweight="0"/>
            <v:line id="Line 353" o:spid="_x0000_s1175" style="position:absolute;visibility:visible" from="6807,15773" to="7270,15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bVXcUAAADcAAAADwAAAGRycy9kb3ducmV2LnhtbESPQWvCQBSE74X+h+UVvOnGFk2aukop&#10;FetNbQI9PrKvyWL2bciuGv99VxB6HGbmG2axGmwrztR741jBdJKAIK6cNlwrKL7X4wyED8gaW8ek&#10;4EoeVsvHhwXm2l14T+dDqEWEsM9RQRNCl0vpq4Ys+onriKP363qLIcq+lrrHS4TbVj4nyVxaNBwX&#10;Guzoo6HqeDhZBWY338y2aflays9NmP5kx8zYQqnR0/D+BiLQEP7D9/aXVpC+zOB2Jh4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tbVXcUAAADcAAAADwAAAAAAAAAA&#10;AAAAAAChAgAAZHJzL2Rvd25yZXYueG1sUEsFBgAAAAAEAAQA+QAAAJMDAAAAAA==&#10;" strokeweight="0"/>
            <v:line id="Line 354" o:spid="_x0000_s1176" style="position:absolute;visibility:visible" from="6807,12877" to="7270,12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RLKsQAAADcAAAADwAAAGRycy9kb3ducmV2LnhtbESPT2vCQBTE7wW/w/KE3nRjizGNrlJK&#10;RXvzL/T4yD6TxezbkF01fnu3IPQ4zMxvmNmis7W4UuuNYwWjYQKCuHDacKngsF8OMhA+IGusHZOC&#10;O3lYzHsvM8y1u/GWrrtQighhn6OCKoQml9IXFVn0Q9cQR+/kWoshyraUusVbhNtaviVJKi0ajgsV&#10;NvRVUXHeXawCs0lX45/J8eMov1dh9JudM2MPSr32u88piEBd+A8/22utYPKewt+ZeATk/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BEsqxAAAANwAAAAPAAAAAAAAAAAA&#10;AAAAAKECAABkcnMvZG93bnJldi54bWxQSwUGAAAAAAQABAD5AAAAkgMAAAAA&#10;" strokeweight="0"/>
            <v:line id="Line 355" o:spid="_x0000_s1177" style="position:absolute;visibility:visible" from="7270,41719" to="56134,41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juscUAAADcAAAADwAAAGRycy9kb3ducmV2LnhtbESPQWvCQBSE74X+h+UVeqsbLZoYXUVK&#10;i/VmbQIeH9lnsph9G7Jbjf++KxR6HGbmG2a5HmwrLtR741jBeJSAIK6cNlwrKL4/XjIQPiBrbB2T&#10;ght5WK8eH5aYa3flL7ocQi0ihH2OCpoQulxKXzVk0Y9cRxy9k+sthij7WuoerxFuWzlJkpm0aDgu&#10;NNjRW0PV+fBjFZj9bDvdpeW8lO/bMD5m58zYQqnnp2GzABFoCP/hv/anVpC+pnA/E4+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UjuscUAAADcAAAADwAAAAAAAAAA&#10;AAAAAAChAgAAZHJzL2Rvd25yZXYueG1sUEsFBgAAAAAEAAQA+QAAAJMDAAAAAA==&#10;" strokeweight="0"/>
            <v:line id="Line 356" o:spid="_x0000_s1178" style="position:absolute;flip:y;visibility:visible" from="7270,41719" to="7277,42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NJBsMAAADcAAAADwAAAGRycy9kb3ducmV2LnhtbERPTWsCMRC9F/ofwhS81WwVtKxGEUUR&#10;wRZtPXgbN9Pdxc1kSaIb/31zKPT4eN/TeTSNuJPztWUFb/0MBHFhdc2lgu+v9es7CB+QNTaWScGD&#10;PMxnz09TzLXt+ED3YyhFCmGfo4IqhDaX0hcVGfR92xIn7sc6gyFBV0rtsEvhppGDLBtJgzWnhgpb&#10;WlZUXI83o+DwMeaL29ziNV66/ef5VO5Oq4VSvZe4mIAIFMO/+M+91QrGw7Q2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zSQbDAAAA3AAAAA8AAAAAAAAAAAAA&#10;AAAAoQIAAGRycy9kb3ducmV2LnhtbFBLBQYAAAAABAAEAPkAAACRAwAAAAA=&#10;" strokeweight="0"/>
            <v:line id="Line 357" o:spid="_x0000_s1179" style="position:absolute;flip:y;visibility:visible" from="15386,41719" to="15392,42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sncYAAADcAAAADwAAAGRycy9kb3ducmV2LnhtbESPQWsCMRSE74L/ITyht5qthdpujSKW&#10;ihSqaOuht+fmdXdx87Ik0Y3/3hQKHoeZ+YaZzKJpxJmcry0reBhmIIgLq2suFXx/vd8/g/ABWWNj&#10;mRRcyMNs2u9NMNe24y2dd6EUCcI+RwVVCG0upS8qMuiHtiVO3q91BkOSrpTaYZfgppGjLHuSBmtO&#10;CxW2tKioOO5ORsF2PeaDW57iMR66z83PvvzYv82VuhvE+SuIQDHcwv/tlVYwfnyBv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l/7J3GAAAA3AAAAA8AAAAAAAAA&#10;AAAAAAAAoQIAAGRycy9kb3ducmV2LnhtbFBLBQYAAAAABAAEAPkAAACUAwAAAAA=&#10;" strokeweight="0"/>
            <v:line id="Line 358" o:spid="_x0000_s1180" style="position:absolute;flip:y;visibility:visible" from="23590,41719" to="23596,42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M2fcMAAADcAAAADwAAAGRycy9kb3ducmV2LnhtbERPTWsCMRC9F/ofwhS81WxFtKxGEUUR&#10;wRZtPXgbN9Pdxc1kSaIb/31zKPT4eN/TeTSNuJPztWUFb/0MBHFhdc2lgu+v9es7CB+QNTaWScGD&#10;PMxnz09TzLXt+ED3YyhFCmGfo4IqhDaX0hcVGfR92xIn7sc6gyFBV0rtsEvhppGDLBtJgzWnhgpb&#10;WlZUXI83o+DwMeaL29ziNV66/ef5VO5Oq4VSvZe4mIAIFMO/+M+91QrGwzQ/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BDNn3DAAAA3AAAAA8AAAAAAAAAAAAA&#10;AAAAoQIAAGRycy9kb3ducmV2LnhtbFBLBQYAAAAABAAEAPkAAACRAwAAAAA=&#10;" strokeweight="0"/>
            <v:line id="Line 359" o:spid="_x0000_s1181" style="position:absolute;flip:y;visibility:visible" from="31705,41719" to="31711,42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T5sYAAADcAAAADwAAAGRycy9kb3ducmV2LnhtbESPQWsCMRSE7wX/Q3iCt5q1SJWtUUSp&#10;SKEVtR56e25edxc3L0sS3fTfN4WCx2FmvmFmi2gacSPna8sKRsMMBHFhdc2lgs/j6+MUhA/IGhvL&#10;pOCHPCzmvYcZ5tp2vKfbIZQiQdjnqKAKoc2l9EVFBv3QtsTJ+7bOYEjSlVI77BLcNPIpy56lwZrT&#10;QoUtrSoqLoerUbD/mPDZba7xEs/d++7rVL6d1kulBv24fAERKIZ7+L+91Qom4xH8nUlH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8Pk+bGAAAA3AAAAA8AAAAAAAAA&#10;AAAAAAAAoQIAAGRycy9kb3ducmV2LnhtbFBLBQYAAAAABAAEAPkAAACUAwAAAAA=&#10;" strokeweight="0"/>
            <v:line id="Line 360" o:spid="_x0000_s1182" style="position:absolute;flip:y;visibility:visible" from="39814,41719" to="39820,42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0NkcYAAADcAAAADwAAAGRycy9kb3ducmV2LnhtbESPQWsCMRSE74L/IbyCN81WSi1bo4il&#10;RQpWtPXQ23Pzuru4eVmS6MZ/b4SCx2FmvmGm82gacSbna8sKHkcZCOLC6ppLBT/f78MXED4ga2ws&#10;k4ILeZjP+r0p5tp2vKXzLpQiQdjnqKAKoc2l9EVFBv3ItsTJ+7POYEjSlVI77BLcNHKcZc/SYM1p&#10;ocKWlhUVx93JKNh+TfjgPk7xGA/devO7Lz/3bwulBg9x8QoiUAz38H97pRVMnsZwO5OOgJx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dDZHGAAAA3AAAAA8AAAAAAAAA&#10;AAAAAAAAoQIAAGRycy9kb3ducmV2LnhtbFBLBQYAAAAABAAEAPkAAACUAwAAAAA=&#10;" strokeweight="0"/>
            <v:line id="Line 361" o:spid="_x0000_s1183" style="position:absolute;flip:y;visibility:visible" from="48018,41719" to="48025,42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GoCsYAAADcAAAADwAAAGRycy9kb3ducmV2LnhtbESPQWsCMRSE74L/ITyhN83Wllq2RhFL&#10;RQq1aOuht+fmdXdx87Ik0Y3/3hQKHoeZ+YaZzqNpxJmcry0ruB9lIIgLq2suFXx/vQ2fQfiArLGx&#10;TAou5GE+6/emmGvb8ZbOu1CKBGGfo4IqhDaX0hcVGfQj2xIn79c6gyFJV0rtsEtw08hxlj1JgzWn&#10;hQpbWlZUHHcno2C7mfDBrU7xGA/dx+fPvnzfvy6UuhvExQuIQDHcwv/ttVYweXyAvzPpCMjZ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CRqArGAAAA3AAAAA8AAAAAAAAA&#10;AAAAAAAAoQIAAGRycy9kb3ducmV2LnhtbFBLBQYAAAAABAAEAPkAAACUAwAAAAA=&#10;" strokeweight="0"/>
            <v:line id="Line 362" o:spid="_x0000_s1184" style="position:absolute;flip:y;visibility:visible" from="56134,41719" to="56140,42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gwfsYAAADcAAAADwAAAGRycy9kb3ducmV2LnhtbESPQWsCMRSE70L/Q3iCN81apMrWKNKi&#10;SMEWtR56e25edxc3L0sS3fjvm0Khx2FmvmHmy2gacSPna8sKxqMMBHFhdc2lgs/jejgD4QOyxsYy&#10;KbiTh+XioTfHXNuO93Q7hFIkCPscFVQhtLmUvqjIoB/Zljh539YZDEm6UmqHXYKbRj5m2ZM0WHNa&#10;qLCll4qKy+FqFOzfp3x2m2u8xHO3+/g6lW+n15VSg35cPYMIFMN/+K+91Qqmkwn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94MH7GAAAA3AAAAA8AAAAAAAAA&#10;AAAAAAAAoQIAAGRycy9kb3ducmV2LnhtbFBLBQYAAAAABAAEAPkAAACUAwAAAAA=&#10;" strokeweight="0"/>
            <v:rect id="Rectangle 363" o:spid="_x0000_s1185" style="position:absolute;left:11468;top:1962;width:33985;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1nTsIA&#10;AADcAAAADwAAAGRycy9kb3ducmV2LnhtbESP3WoCMRSE7wu+QziCdzWrWJXVKFIQbPHG1Qc4bM7+&#10;YHKyJKm7ffumIHg5zMw3zHY/WCMe5EPrWMFsmoEgLp1uuVZwux7f1yBCRNZoHJOCXwqw343etphr&#10;1/OFHkWsRYJwyFFBE2OXSxnKhiyGqeuIk1c5bzEm6WupPfYJbo2cZ9lSWmw5LTTY0WdD5b34sQrk&#10;tTj268L4zH3Pq7P5Ol0qckpNxsNhAyLSEF/hZ/ukFawW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TWdOwgAAANwAAAAPAAAAAAAAAAAAAAAAAJgCAABkcnMvZG93&#10;bnJldi54bWxQSwUGAAAAAAQABAD1AAAAhwMAAAAA&#10;" filled="f" stroked="f">
              <v:textbox style="mso-fit-shape-to-text:t" inset="0,0,0,0">
                <w:txbxContent>
                  <w:p w:rsidR="005F00A0" w:rsidRPr="00164A32" w:rsidRDefault="005F00A0" w:rsidP="005F00A0">
                    <w:r w:rsidRPr="00164A32">
                      <w:rPr>
                        <w:rFonts w:ascii="Arial" w:hAnsi="Arial" w:cs="Arial"/>
                        <w:b/>
                        <w:bCs/>
                        <w:i/>
                        <w:iCs/>
                        <w:color w:val="000000"/>
                        <w:sz w:val="28"/>
                        <w:szCs w:val="28"/>
                      </w:rPr>
                      <w:t xml:space="preserve">Anzahl der Beschäftigten in der mobilen </w:t>
                    </w:r>
                  </w:p>
                </w:txbxContent>
              </v:textbox>
            </v:rect>
            <v:rect id="Rectangle 364" o:spid="_x0000_s1186" style="position:absolute;left:2286;top:4292;width:57188;height:20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0TsUA&#10;AADcAAAADwAAAGRycy9kb3ducmV2LnhtbESPQWvCQBSE74X+h+UVvBTdVMRqdJUiCB4EMe1Bb4/s&#10;M5s2+zZkVxP99a4g9DjMzDfMfNnZSlyo8aVjBR+DBARx7nTJhYKf73V/AsIHZI2VY1JwJQ/LxevL&#10;HFPtWt7TJQuFiBD2KSowIdSplD43ZNEPXE0cvZNrLIYom0LqBtsIt5UcJslYWiw5LhisaWUo/8vO&#10;VsF6dyiJb3L/Pp207jcfHjOzrZXqvXVfMxCBuvAffrY3WsHnaAyPM/E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H7ROxQAAANwAAAAPAAAAAAAAAAAAAAAAAJgCAABkcnMv&#10;ZG93bnJldi54bWxQSwUGAAAAAAQABAD1AAAAigMAAAAA&#10;" filled="f" stroked="f">
              <v:textbox style="mso-fit-shape-to-text:t" inset="0,0,0,0">
                <w:txbxContent>
                  <w:p w:rsidR="005F00A0" w:rsidRDefault="005F00A0" w:rsidP="005F00A0">
                    <w:r>
                      <w:rPr>
                        <w:rFonts w:ascii="Arial" w:hAnsi="Arial" w:cs="Arial"/>
                        <w:b/>
                        <w:bCs/>
                        <w:i/>
                        <w:iCs/>
                        <w:color w:val="000000"/>
                        <w:sz w:val="28"/>
                        <w:szCs w:val="28"/>
                        <w:lang w:val="en-US"/>
                      </w:rPr>
                      <w:t xml:space="preserve">                            </w:t>
                    </w:r>
                    <w:proofErr w:type="spellStart"/>
                    <w:r>
                      <w:rPr>
                        <w:rFonts w:ascii="Arial" w:hAnsi="Arial" w:cs="Arial"/>
                        <w:b/>
                        <w:bCs/>
                        <w:i/>
                        <w:iCs/>
                        <w:color w:val="000000"/>
                        <w:sz w:val="28"/>
                        <w:szCs w:val="28"/>
                        <w:lang w:val="en-US"/>
                      </w:rPr>
                      <w:t>Telekommunikationsbranche</w:t>
                    </w:r>
                    <w:proofErr w:type="spellEnd"/>
                  </w:p>
                </w:txbxContent>
              </v:textbox>
            </v:rect>
            <v:rect id="Rectangle 365" o:spid="_x0000_s1187" style="position:absolute;left:4940;top:40881;width:877;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NcosIA&#10;AADcAAAADwAAAGRycy9kb3ducmV2LnhtbESPzYoCMRCE74LvEFrwphlFVpk1igiCLl4c9wGaSc8P&#10;Jp0hyTqzb28WhD0WVfUVtd0P1ogn+dA6VrCYZyCIS6dbrhV830+zDYgQkTUax6TglwLsd+PRFnPt&#10;er7Rs4i1SBAOOSpoYuxyKUPZkMUwdx1x8irnLcYkfS21xz7BrZHLLPuQFltOCw12dGyofBQ/VoG8&#10;F6d+Uxifua9ldTWX860ip9R0Mhw+QUQa4n/43T5rBevVG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01yiwgAAANwAAAAPAAAAAAAAAAAAAAAAAJgCAABkcnMvZG93&#10;bnJldi54bWxQSwUGAAAAAAQABAD1AAAAhwMAAAAA&#10;" filled="f" stroked="f">
              <v:textbox style="mso-fit-shape-to-text:t" inset="0,0,0,0">
                <w:txbxContent>
                  <w:p w:rsidR="005F00A0" w:rsidRDefault="005F00A0" w:rsidP="005F00A0">
                    <w:r>
                      <w:rPr>
                        <w:rFonts w:ascii="Arial" w:hAnsi="Arial" w:cs="Arial"/>
                        <w:b/>
                        <w:bCs/>
                        <w:i/>
                        <w:iCs/>
                        <w:color w:val="000000"/>
                        <w:lang w:val="en-US"/>
                      </w:rPr>
                      <w:t>0</w:t>
                    </w:r>
                  </w:p>
                </w:txbxContent>
              </v:textbox>
            </v:rect>
            <v:rect id="Rectangle 366" o:spid="_x0000_s1188" style="position:absolute;left:4940;top:37985;width:870;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zI0L8A&#10;AADcAAAADwAAAGRycy9kb3ducmV2LnhtbERPy4rCMBTdC/MP4Q7MTtMRUalGkQFBBze2fsCluX1g&#10;clOSaOvfTxYDLg/nvd2P1ogn+dA5VvA9y0AQV0533Ci4lcfpGkSIyBqNY1LwogD73cdki7l2A1/p&#10;WcRGpBAOOSpoY+xzKUPVksUwcz1x4mrnLcYEfSO1xyGFWyPnWbaUFjtODS329NNSdS8eVoEsi+Ow&#10;LozP3O+8vpjz6VqTU+rrczxsQEQa41v87z5pBatFWpv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TMjQvwAAANwAAAAPAAAAAAAAAAAAAAAAAJgCAABkcnMvZG93bnJl&#10;di54bWxQSwUGAAAAAAQABAD1AAAAhAMAAAAA&#10;" filled="f" stroked="f">
              <v:textbox style="mso-fit-shape-to-text:t" inset="0,0,0,0">
                <w:txbxContent>
                  <w:p w:rsidR="005F00A0" w:rsidRDefault="005F00A0" w:rsidP="005F00A0">
                    <w:r>
                      <w:rPr>
                        <w:rFonts w:ascii="Arial" w:hAnsi="Arial" w:cs="Arial"/>
                        <w:b/>
                        <w:bCs/>
                        <w:i/>
                        <w:iCs/>
                        <w:color w:val="000000"/>
                        <w:lang w:val="en-US"/>
                      </w:rPr>
                      <w:t>2</w:t>
                    </w:r>
                  </w:p>
                </w:txbxContent>
              </v:textbox>
            </v:rect>
            <v:rect id="Rectangle 367" o:spid="_x0000_s1189" style="position:absolute;left:4940;top:35096;width:858;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BtS8IA&#10;AADcAAAADwAAAGRycy9kb3ducmV2LnhtbESP3WoCMRSE7wu+QziCdzWrSNXVKFIQbPHG1Qc4bM7+&#10;YHKyJKm7ffumIHg5zMw3zHY/WCMe5EPrWMFsmoEgLp1uuVZwux7fVyBCRNZoHJOCXwqw343etphr&#10;1/OFHkWsRYJwyFFBE2OXSxnKhiyGqeuIk1c5bzEm6WupPfYJbo2cZ9mHtNhyWmiwo8+GynvxYxXI&#10;a3HsV4XxmfueV2fzdbpU5JSajIfDBkSkIb7Cz/ZJK1gu1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AG1LwgAAANwAAAAPAAAAAAAAAAAAAAAAAJgCAABkcnMvZG93&#10;bnJldi54bWxQSwUGAAAAAAQABAD1AAAAhwMAAAAA&#10;" filled="f" stroked="f">
              <v:textbox style="mso-fit-shape-to-text:t" inset="0,0,0,0">
                <w:txbxContent>
                  <w:p w:rsidR="005F00A0" w:rsidRDefault="005F00A0" w:rsidP="005F00A0">
                    <w:r>
                      <w:rPr>
                        <w:rFonts w:ascii="Arial" w:hAnsi="Arial" w:cs="Arial"/>
                        <w:b/>
                        <w:bCs/>
                        <w:i/>
                        <w:iCs/>
                        <w:color w:val="000000"/>
                        <w:lang w:val="en-US"/>
                      </w:rPr>
                      <w:t>4</w:t>
                    </w:r>
                  </w:p>
                </w:txbxContent>
              </v:textbox>
            </v:rect>
            <v:rect id="Rectangle 368" o:spid="_x0000_s1190" style="position:absolute;left:4940;top:32200;width:883;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NSC78A&#10;AADcAAAADwAAAGRycy9kb3ducmV2LnhtbERPy4rCMBTdC/MP4Q7MTtMRfFCNIgOCDm5s/YBLc/vA&#10;5KYk0da/nywGXB7Oe7sfrRFP8qFzrOB7loEgrpzuuFFwK4/TNYgQkTUax6TgRQH2u4/JFnPtBr7S&#10;s4iNSCEcclTQxtjnUoaqJYth5nrixNXOW4wJ+kZqj0MKt0bOs2wpLXacGlrs6ael6l48rAJZFsdh&#10;XRifud95fTHn07Ump9TX53jYgIg0xrf4333SClaLND+dSUdA7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41ILvwAAANwAAAAPAAAAAAAAAAAAAAAAAJgCAABkcnMvZG93bnJl&#10;di54bWxQSwUGAAAAAAQABAD1AAAAhAMAAAAA&#10;" filled="f" stroked="f">
              <v:textbox style="mso-fit-shape-to-text:t" inset="0,0,0,0">
                <w:txbxContent>
                  <w:p w:rsidR="005F00A0" w:rsidRDefault="005F00A0" w:rsidP="005F00A0">
                    <w:r>
                      <w:rPr>
                        <w:rFonts w:ascii="Arial" w:hAnsi="Arial" w:cs="Arial"/>
                        <w:b/>
                        <w:bCs/>
                        <w:i/>
                        <w:iCs/>
                        <w:color w:val="000000"/>
                        <w:lang w:val="en-US"/>
                      </w:rPr>
                      <w:t>6</w:t>
                    </w:r>
                  </w:p>
                </w:txbxContent>
              </v:textbox>
            </v:rect>
            <v:rect id="Rectangle 369" o:spid="_x0000_s1191" style="position:absolute;left:4940;top:29305;width:870;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3kMIA&#10;AADcAAAADwAAAGRycy9kb3ducmV2LnhtbESPzYoCMRCE74LvEFrwphkFXRmNIoLgLl4cfYBm0vOD&#10;SWdIojP79puFhT0WVfUVtTsM1og3+dA6VrCYZyCIS6dbrhU87ufZBkSIyBqNY1LwTQEO+/Foh7l2&#10;Pd/oXcRaJAiHHBU0MXa5lKFsyGKYu444eZXzFmOSvpbaY5/g1shllq2lxZbTQoMdnRoqn8XLKpD3&#10;4txvCuMz97WsrubzcqvIKTWdDMctiEhD/A//tS9awcdq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r/eQwgAAANwAAAAPAAAAAAAAAAAAAAAAAJgCAABkcnMvZG93&#10;bnJldi54bWxQSwUGAAAAAAQABAD1AAAAhwMAAAAA&#10;" filled="f" stroked="f">
              <v:textbox style="mso-fit-shape-to-text:t" inset="0,0,0,0">
                <w:txbxContent>
                  <w:p w:rsidR="005F00A0" w:rsidRDefault="005F00A0" w:rsidP="005F00A0">
                    <w:r>
                      <w:rPr>
                        <w:rFonts w:ascii="Arial" w:hAnsi="Arial" w:cs="Arial"/>
                        <w:b/>
                        <w:bCs/>
                        <w:i/>
                        <w:iCs/>
                        <w:color w:val="000000"/>
                        <w:lang w:val="en-US"/>
                      </w:rPr>
                      <w:t>8</w:t>
                    </w:r>
                  </w:p>
                </w:txbxContent>
              </v:textbox>
            </v:rect>
            <v:rect id="Rectangle 370" o:spid="_x0000_s1192" style="position:absolute;left:4102;top:26504;width:1721;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1p58IA&#10;AADcAAAADwAAAGRycy9kb3ducmV2LnhtbESP3WoCMRSE7wXfIRzBO826YCurUUQQbOmNqw9w2Jz9&#10;weRkSaK7ffumUOjlMDPfMLvDaI14kQ+dYwWrZQaCuHK640bB/XZebECEiKzROCYF3xTgsJ9Odlho&#10;N/CVXmVsRIJwKFBBG2NfSBmqliyGpeuJk1c7bzEm6RupPQ4Jbo3Ms+xNWuw4LbTY06ml6lE+rQJ5&#10;K8/DpjQ+c595/WU+LteanFLz2Xjcgog0xv/wX/uiFbyvc/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fWnnwgAAANwAAAAPAAAAAAAAAAAAAAAAAJgCAABkcnMvZG93&#10;bnJldi54bWxQSwUGAAAAAAQABAD1AAAAhwMAAAAA&#10;" filled="f" stroked="f">
              <v:textbox style="mso-fit-shape-to-text:t" inset="0,0,0,0">
                <w:txbxContent>
                  <w:p w:rsidR="005F00A0" w:rsidRDefault="005F00A0" w:rsidP="005F00A0">
                    <w:r>
                      <w:rPr>
                        <w:rFonts w:ascii="Arial" w:hAnsi="Arial" w:cs="Arial"/>
                        <w:b/>
                        <w:bCs/>
                        <w:i/>
                        <w:iCs/>
                        <w:color w:val="000000"/>
                        <w:lang w:val="en-US"/>
                      </w:rPr>
                      <w:t>10</w:t>
                    </w:r>
                  </w:p>
                </w:txbxContent>
              </v:textbox>
            </v:rect>
            <v:rect id="Rectangle 371" o:spid="_x0000_s1193" style="position:absolute;left:4102;top:23615;width:1721;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HMfMIA&#10;AADcAAAADwAAAGRycy9kb3ducmV2LnhtbESP3WoCMRSE7wu+QziCdzWrUpXVKFIQbPHG1Qc4bM7+&#10;YHKyJKm7ffumIHg5zMw3zHY/WCMe5EPrWMFsmoEgLp1uuVZwux7f1yBCRNZoHJOCXwqw343etphr&#10;1/OFHkWsRYJwyFFBE2OXSxnKhiyGqeuIk1c5bzEm6WupPfYJbo2cZ9lSWmw5LTTY0WdD5b34sQrk&#10;tTj268L4zH3Pq7P5Ol0qckpNxsNhAyLSEF/hZ/ukFaw+F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Mcx8wgAAANwAAAAPAAAAAAAAAAAAAAAAAJgCAABkcnMvZG93&#10;bnJldi54bWxQSwUGAAAAAAQABAD1AAAAhwMAAAAA&#10;" filled="f" stroked="f">
              <v:textbox style="mso-fit-shape-to-text:t" inset="0,0,0,0">
                <w:txbxContent>
                  <w:p w:rsidR="005F00A0" w:rsidRDefault="005F00A0" w:rsidP="005F00A0">
                    <w:r>
                      <w:rPr>
                        <w:rFonts w:ascii="Arial" w:hAnsi="Arial" w:cs="Arial"/>
                        <w:b/>
                        <w:bCs/>
                        <w:i/>
                        <w:iCs/>
                        <w:color w:val="000000"/>
                        <w:lang w:val="en-US"/>
                      </w:rPr>
                      <w:t>12</w:t>
                    </w:r>
                  </w:p>
                </w:txbxContent>
              </v:textbox>
            </v:rect>
            <v:rect id="Rectangle 372" o:spid="_x0000_s1194" style="position:absolute;left:4102;top:20720;width:1702;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hUCMIA&#10;AADcAAAADwAAAGRycy9kb3ducmV2LnhtbESP3WoCMRSE7wu+QziCdzWrWJXVKFIQbPHG1Qc4bM7+&#10;YHKyJKm7ffumIHg5zMw3zHY/WCMe5EPrWMFsmoEgLp1uuVZwux7f1yBCRNZoHJOCXwqw343etphr&#10;1/OFHkWsRYJwyFFBE2OXSxnKhiyGqeuIk1c5bzEm6WupPfYJbo2cZ9lSWmw5LTTY0WdD5b34sQrk&#10;tTj268L4zH3Pq7P5Ol0qckpNxsNhAyLSEF/hZ/ukFaw+F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2FQIwgAAANwAAAAPAAAAAAAAAAAAAAAAAJgCAABkcnMvZG93&#10;bnJldi54bWxQSwUGAAAAAAQABAD1AAAAhwMAAAAA&#10;" filled="f" stroked="f">
              <v:textbox style="mso-fit-shape-to-text:t" inset="0,0,0,0">
                <w:txbxContent>
                  <w:p w:rsidR="005F00A0" w:rsidRDefault="005F00A0" w:rsidP="005F00A0">
                    <w:r>
                      <w:rPr>
                        <w:rFonts w:ascii="Arial" w:hAnsi="Arial" w:cs="Arial"/>
                        <w:b/>
                        <w:bCs/>
                        <w:i/>
                        <w:iCs/>
                        <w:color w:val="000000"/>
                        <w:lang w:val="en-US"/>
                      </w:rPr>
                      <w:t>14</w:t>
                    </w:r>
                  </w:p>
                </w:txbxContent>
              </v:textbox>
            </v:rect>
            <v:rect id="Rectangle 373" o:spid="_x0000_s1195" style="position:absolute;left:4102;top:17824;width:1727;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Txk8IA&#10;AADcAAAADwAAAGRycy9kb3ducmV2LnhtbESPzYoCMRCE74LvEFrwphkFf5g1igiCLl4c9wGaSc8P&#10;Jp0hyTqzb79ZWPBYVNVX1O4wWCNe5EPrWMFinoEgLp1uuVbw9TjPtiBCRNZoHJOCHwpw2I9HO8y1&#10;6/lOryLWIkE45KigibHLpQxlQxbD3HXEyauctxiT9LXUHvsEt0Yus2wtLbacFhrs6NRQ+Sy+rQL5&#10;KM79tjA+c5/L6maul3tFTqnpZDh+gIg0xHf4v33RCjarFfydS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lPGTwgAAANwAAAAPAAAAAAAAAAAAAAAAAJgCAABkcnMvZG93&#10;bnJldi54bWxQSwUGAAAAAAQABAD1AAAAhwMAAAAA&#10;" filled="f" stroked="f">
              <v:textbox style="mso-fit-shape-to-text:t" inset="0,0,0,0">
                <w:txbxContent>
                  <w:p w:rsidR="005F00A0" w:rsidRDefault="005F00A0" w:rsidP="005F00A0">
                    <w:r>
                      <w:rPr>
                        <w:rFonts w:ascii="Arial" w:hAnsi="Arial" w:cs="Arial"/>
                        <w:b/>
                        <w:bCs/>
                        <w:i/>
                        <w:iCs/>
                        <w:color w:val="000000"/>
                        <w:lang w:val="en-US"/>
                      </w:rPr>
                      <w:t>16</w:t>
                    </w:r>
                  </w:p>
                </w:txbxContent>
              </v:textbox>
            </v:rect>
            <v:rect id="Rectangle 374" o:spid="_x0000_s1196" style="position:absolute;left:4102;top:14935;width:1715;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Zv5MIA&#10;AADcAAAADwAAAGRycy9kb3ducmV2LnhtbESPzYoCMRCE74LvEFrYm2YUdGXWKCIIKl4c9wGaSc8P&#10;Jp0hyTqzb78RhD0WVfUVtdkN1ogn+dA6VjCfZSCIS6dbrhV834/TNYgQkTUax6TglwLstuPRBnPt&#10;er7Rs4i1SBAOOSpoYuxyKUPZkMUwcx1x8irnLcYkfS21xz7BrZGLLFtJiy2nhQY7OjRUPoofq0De&#10;i2O/LozP3GVRXc35dKvIKfUxGfZfICIN8T/8bp+0gs/lC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Rm/kwgAAANwAAAAPAAAAAAAAAAAAAAAAAJgCAABkcnMvZG93&#10;bnJldi54bWxQSwUGAAAAAAQABAD1AAAAhwMAAAAA&#10;" filled="f" stroked="f">
              <v:textbox style="mso-fit-shape-to-text:t" inset="0,0,0,0">
                <w:txbxContent>
                  <w:p w:rsidR="005F00A0" w:rsidRDefault="005F00A0" w:rsidP="005F00A0">
                    <w:r>
                      <w:rPr>
                        <w:rFonts w:ascii="Arial" w:hAnsi="Arial" w:cs="Arial"/>
                        <w:b/>
                        <w:bCs/>
                        <w:i/>
                        <w:iCs/>
                        <w:color w:val="000000"/>
                        <w:lang w:val="en-US"/>
                      </w:rPr>
                      <w:t>18</w:t>
                    </w:r>
                  </w:p>
                </w:txbxContent>
              </v:textbox>
            </v:rect>
            <v:rect id="Rectangle 375" o:spid="_x0000_s1197" style="position:absolute;left:4102;top:12039;width:1721;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rKf8IA&#10;AADcAAAADwAAAGRycy9kb3ducmV2LnhtbESPzYoCMRCE74LvEFrwphkFV5k1igiCLl4c9wGaSc8P&#10;Jp0hyTqzb28WhD0WVfUVtd0P1ogn+dA6VrCYZyCIS6dbrhV830+zDYgQkTUax6TglwLsd+PRFnPt&#10;er7Rs4i1SBAOOSpoYuxyKUPZkMUwdx1x8irnLcYkfS21xz7BrZHLLPuQFltOCw12dGyofBQ/VoG8&#10;F6d+Uxifua9ldTWX860ip9R0Mhw+QUQa4n/43T5rBevVG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Csp/wgAAANwAAAAPAAAAAAAAAAAAAAAAAJgCAABkcnMvZG93&#10;bnJldi54bWxQSwUGAAAAAAQABAD1AAAAhwMAAAAA&#10;" filled="f" stroked="f">
              <v:textbox style="mso-fit-shape-to-text:t" inset="0,0,0,0">
                <w:txbxContent>
                  <w:p w:rsidR="005F00A0" w:rsidRDefault="005F00A0" w:rsidP="005F00A0">
                    <w:r>
                      <w:rPr>
                        <w:rFonts w:ascii="Arial" w:hAnsi="Arial" w:cs="Arial"/>
                        <w:b/>
                        <w:bCs/>
                        <w:i/>
                        <w:iCs/>
                        <w:color w:val="000000"/>
                        <w:lang w:val="en-US"/>
                      </w:rPr>
                      <w:t>20</w:t>
                    </w:r>
                  </w:p>
                </w:txbxContent>
              </v:textbox>
            </v:rect>
            <v:rect id="Rectangle 376" o:spid="_x0000_s1198" style="position:absolute;left:8020;top:43027;width:7372;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VeDb8A&#10;AADcAAAADwAAAGRycy9kb3ducmV2LnhtbERPy4rCMBTdC/MP4Q7MTtMRfFCNIgOCDm5s/YBLc/vA&#10;5KYk0da/nywGXB7Oe7sfrRFP8qFzrOB7loEgrpzuuFFwK4/TNYgQkTUax6TgRQH2u4/JFnPtBr7S&#10;s4iNSCEcclTQxtjnUoaqJYth5nrixNXOW4wJ+kZqj0MKt0bOs2wpLXacGlrs6ael6l48rAJZFsdh&#10;XRifud95fTHn07Ump9TX53jYgIg0xrf4333SClaLtDadSUdA7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lV4NvwAAANwAAAAPAAAAAAAAAAAAAAAAAJgCAABkcnMvZG93bnJl&#10;di54bWxQSwUGAAAAAAQABAD1AAAAhAMAAAAA&#10;" filled="f" stroked="f">
              <v:textbox style="mso-fit-shape-to-text:t" inset="0,0,0,0">
                <w:txbxContent>
                  <w:p w:rsidR="005F00A0" w:rsidRDefault="005F00A0" w:rsidP="005F00A0">
                    <w:proofErr w:type="spellStart"/>
                    <w:r>
                      <w:rPr>
                        <w:rFonts w:ascii="Arial" w:hAnsi="Arial" w:cs="Arial"/>
                        <w:b/>
                        <w:bCs/>
                        <w:i/>
                        <w:iCs/>
                        <w:color w:val="000000"/>
                        <w:lang w:val="en-US"/>
                      </w:rPr>
                      <w:t>Dänemark</w:t>
                    </w:r>
                    <w:proofErr w:type="spellEnd"/>
                  </w:p>
                </w:txbxContent>
              </v:textbox>
            </v:rect>
            <v:rect id="Rectangle 377" o:spid="_x0000_s1199" style="position:absolute;left:16783;top:43027;width:6350;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n7lsIA&#10;AADcAAAADwAAAGRycy9kb3ducmV2LnhtbESP3WoCMRSE7wu+QziCdzWrYNXVKFIQbPHG1Qc4bM7+&#10;YHKyJKm7ffumIHg5zMw3zHY/WCMe5EPrWMFsmoEgLp1uuVZwux7fVyBCRNZoHJOCXwqw343etphr&#10;1/OFHkWsRYJwyFFBE2OXSxnKhiyGqeuIk1c5bzEm6WupPfYJbo2cZ9mHtNhyWmiwo8+GynvxYxXI&#10;a3HsV4XxmfueV2fzdbpU5JSajIfDBkSkIb7Cz/ZJK1gu1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2fuWwgAAANwAAAAPAAAAAAAAAAAAAAAAAJgCAABkcnMvZG93&#10;bnJldi54bWxQSwUGAAAAAAQABAD1AAAAhwMAAAAA&#10;" filled="f" stroked="f">
              <v:textbox style="mso-fit-shape-to-text:t" inset="0,0,0,0">
                <w:txbxContent>
                  <w:p w:rsidR="005F00A0" w:rsidRDefault="005F00A0" w:rsidP="005F00A0">
                    <w:proofErr w:type="spellStart"/>
                    <w:r>
                      <w:rPr>
                        <w:rFonts w:ascii="Arial" w:hAnsi="Arial" w:cs="Arial"/>
                        <w:b/>
                        <w:bCs/>
                        <w:i/>
                        <w:iCs/>
                        <w:color w:val="000000"/>
                        <w:lang w:val="en-US"/>
                      </w:rPr>
                      <w:t>Finnland</w:t>
                    </w:r>
                    <w:proofErr w:type="spellEnd"/>
                  </w:p>
                </w:txbxContent>
              </v:textbox>
            </v:rect>
            <v:rect id="Rectangle 378" o:spid="_x0000_s1200" style="position:absolute;left:25197;top:43027;width:5340;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YtsAA&#10;AADcAAAADwAAAGRycy9kb3ducmV2LnhtbERPS2rDMBDdF3IHMYHsGrlZpMa1HEohkIRsYvcAgzX+&#10;UGlkJCV2b18tAl0+3r88LNaIB/kwOlbwts1AELdOj9wr+G6OrzmIEJE1Gsek4JcCHKrVS4mFdjPf&#10;6FHHXqQQDgUqGGKcCilDO5DFsHUTceI65y3GBH0vtcc5hVsjd1m2lxZHTg0DTvQ1UPtT360C2dTH&#10;Oa+Nz9xl113N+XTryCm1WS+fHyAiLfFf/HSftIL3fZqfzqQjI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4+YtsAAAADcAAAADwAAAAAAAAAAAAAAAACYAgAAZHJzL2Rvd25y&#10;ZXYueG1sUEsFBgAAAAAEAAQA9QAAAIUDAAAAAA==&#10;" filled="f" stroked="f">
              <v:textbox style="mso-fit-shape-to-text:t" inset="0,0,0,0">
                <w:txbxContent>
                  <w:p w:rsidR="005F00A0" w:rsidRPr="00164A32" w:rsidRDefault="005F00A0" w:rsidP="005F00A0">
                    <w:r>
                      <w:rPr>
                        <w:rFonts w:ascii="Arial" w:hAnsi="Arial" w:cs="Arial"/>
                        <w:b/>
                        <w:bCs/>
                        <w:i/>
                        <w:iCs/>
                        <w:color w:val="000000"/>
                      </w:rPr>
                      <w:t>Ungarn</w:t>
                    </w:r>
                  </w:p>
                </w:txbxContent>
              </v:textbox>
            </v:rect>
            <v:rect id="Rectangle 379" o:spid="_x0000_s1201" style="position:absolute;left:33191;top:43027;width:3962;height:25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uicQA&#10;AADcAAAADwAAAGRycy9kb3ducmV2LnhtbESPQYvCMBSE74L/ITxhb5q6B1e7RhFd0aNaQff2aJ5t&#10;sXkpTbTd/fVGEDwOM/MNM523phR3ql1hWcFwEIEgTq0uOFNwTNb9MQjnkTWWlknBHzmYz7qdKcba&#10;Nryn+8FnIkDYxagg976KpXRpTgbdwFbEwbvY2qAPss6krrEJcFPKzygaSYMFh4UcK1rmlF4PN6Ng&#10;M64W5639b7Ly53dz2p0mq2TilfrotYtvEJ5a/w6/2lut4Gs0hOeZc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jbonEAAAA3AAAAA8AAAAAAAAAAAAAAAAAmAIAAGRycy9k&#10;b3ducmV2LnhtbFBLBQYAAAAABAAEAPUAAACJAwAAAAA=&#10;" filled="f" stroked="f">
              <v:textbox inset="0,0,0,0">
                <w:txbxContent>
                  <w:p w:rsidR="005F00A0" w:rsidRDefault="005F00A0" w:rsidP="005F00A0">
                    <w:smartTag w:uri="urn:schemas-microsoft-com:office:smarttags" w:element="place">
                      <w:smartTag w:uri="urn:schemas-microsoft-com:office:smarttags" w:element="country-region">
                        <w:r>
                          <w:rPr>
                            <w:rFonts w:ascii="Arial" w:hAnsi="Arial" w:cs="Arial"/>
                            <w:b/>
                            <w:bCs/>
                            <w:i/>
                            <w:iCs/>
                            <w:color w:val="000000"/>
                            <w:lang w:val="en-US"/>
                          </w:rPr>
                          <w:t>Malta</w:t>
                        </w:r>
                      </w:smartTag>
                    </w:smartTag>
                  </w:p>
                </w:txbxContent>
              </v:textbox>
            </v:rect>
            <v:rect id="Rectangle 380" o:spid="_x0000_s1202" style="position:absolute;left:38862;top:43027;width:9975;height:17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HuLcYA&#10;AADcAAAADwAAAGRycy9kb3ducmV2LnhtbESPQWvCQBSE7wX/w/IEL0U3zcFqzEakIPQgFKMHvT2y&#10;r9nU7NuQ3Zq0v75bKPQ4zMw3TL4dbSvu1PvGsYKnRQKCuHK64VrB+bSfr0D4gKyxdUwKvsjDtpg8&#10;5JhpN/CR7mWoRYSwz1CBCaHLpPSVIYt+4Tri6L273mKIsq+l7nGIcNvKNEmW0mLDccFgRy+Gqlv5&#10;aRXs3y4N8bc8Pq5Xg/uo0mtpDp1Ss+m424AINIb/8F/7VSt4XqbweyYeAVn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JHuLcYAAADcAAAADwAAAAAAAAAAAAAAAACYAgAAZHJz&#10;L2Rvd25yZXYueG1sUEsFBgAAAAAEAAQA9QAAAIsDAAAAAA==&#10;" filled="f" stroked="f">
              <v:textbox style="mso-fit-shape-to-text:t" inset="0,0,0,0">
                <w:txbxContent>
                  <w:p w:rsidR="005F00A0" w:rsidRPr="00164A32" w:rsidRDefault="005F00A0" w:rsidP="005F00A0">
                    <w:r>
                      <w:rPr>
                        <w:rFonts w:ascii="Arial" w:hAnsi="Arial" w:cs="Arial"/>
                        <w:b/>
                        <w:bCs/>
                        <w:i/>
                        <w:iCs/>
                        <w:color w:val="000000"/>
                      </w:rPr>
                      <w:t>Österreich</w:t>
                    </w:r>
                  </w:p>
                </w:txbxContent>
              </v:textbox>
            </v:rect>
            <v:rect id="Rectangle 381" o:spid="_x0000_s1203" style="position:absolute;left:48025;top:43027;width:7798;height:35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1LtsUA&#10;AADcAAAADwAAAGRycy9kb3ducmV2LnhtbESPQWvCQBSE74X+h+UVvBTdVMFqdJUiCB4EMe1Bb4/s&#10;M5s2+zZkVxP99a4g9DjMzDfMfNnZSlyo8aVjBR+DBARx7nTJhYKf73V/AsIHZI2VY1JwJQ/LxevL&#10;HFPtWt7TJQuFiBD2KSowIdSplD43ZNEPXE0cvZNrLIYom0LqBtsIt5UcJslYWiw5LhisaWUo/8vO&#10;VsF6dyiJb3L/Pp207jcfHjOzrZXqvXVfMxCBuvAffrY3WsHneASPM/E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3Uu2xQAAANwAAAAPAAAAAAAAAAAAAAAAAJgCAABkcnMv&#10;ZG93bnJldi54bWxQSwUGAAAAAAQABAD1AAAAigMAAAAA&#10;" filled="f" stroked="f">
              <v:textbox style="mso-fit-shape-to-text:t" inset="0,0,0,0">
                <w:txbxContent>
                  <w:p w:rsidR="005F00A0" w:rsidRDefault="005F00A0" w:rsidP="005F00A0">
                    <w:proofErr w:type="spellStart"/>
                    <w:r>
                      <w:rPr>
                        <w:rFonts w:ascii="Arial" w:hAnsi="Arial" w:cs="Arial"/>
                        <w:b/>
                        <w:bCs/>
                        <w:i/>
                        <w:iCs/>
                        <w:color w:val="000000"/>
                        <w:lang w:val="en-US"/>
                      </w:rPr>
                      <w:t>Frankreich</w:t>
                    </w:r>
                    <w:proofErr w:type="spellEnd"/>
                  </w:p>
                </w:txbxContent>
              </v:textbox>
            </v:rect>
            <v:rect id="Rectangle 383" o:spid="_x0000_s1204" style="position:absolute;left:26390;top:8210;width:10440;height:2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6AQsMA&#10;AADcAAAADwAAAGRycy9kb3ducmV2LnhtbESPQYvCMBSE78L+h/AWvGmqiJZqFF0Q9+BFXdgeH82z&#10;KTYv3SZq998bQfA4zMw3zGLV2VrcqPWVYwWjYQKCuHC64lLBz2k7SEH4gKyxdkwK/snDavnRW2Cm&#10;3Z0PdDuGUkQI+wwVmBCaTEpfGLLoh64hjt7ZtRZDlG0pdYv3CLe1HCfJVFqsOC4YbOjLUHE5Xq0C&#10;qv+2v2m6PuS7zaZIGp2b3T5Xqv/ZrecgAnXhHX61v7WC2XQCzzPx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6AQsMAAADcAAAADwAAAAAAAAAAAAAAAACYAgAAZHJzL2Rv&#10;d25yZXYueG1sUEsFBgAAAAAEAAQA9QAAAIgDAAAAAA==&#10;" strokeweight="0"/>
            <v:rect id="Rectangle 384" o:spid="_x0000_s1205" style="position:absolute;left:26854;top:8959;width:838;height:8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KjkcYA&#10;AADcAAAADwAAAGRycy9kb3ducmV2LnhtbESPT2sCMRTE7wW/Q3hCb5pV6tZujSKCoPRQunrp7bF5&#10;+6duXpYkutt++qYg9DjMzG+Y1WYwrbiR841lBbNpAoK4sLrhSsH5tJ8sQfiArLG1TAq+ycNmPXpY&#10;YaZtzx90y0MlIoR9hgrqELpMSl/UZNBPbUccvdI6gyFKV0ntsI9w08p5kqTSYMNxocaOdjUVl/xq&#10;FFz695+Ffio/+Xh6cV9vh7w8prlSj+Nh+woi0BD+w/f2QSt4ThfwdyYeAb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iKjkcYAAADcAAAADwAAAAAAAAAAAAAAAACYAgAAZHJz&#10;L2Rvd25yZXYueG1sUEsFBgAAAAAEAAQA9QAAAIsDAAAAAA==&#10;" fillcolor="#fc0"/>
            <v:rect id="Rectangle 385" o:spid="_x0000_s1206" style="position:absolute;left:28162;top:8585;width:3391;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qlWcIA&#10;AADcAAAADwAAAGRycy9kb3ducmV2LnhtbESPzYoCMRCE78K+Q2hhb5rRw6yMRhFBcMWLow/QTHp+&#10;MOkMSdaZfXuzIOyxqKqvqM1utEY8yYfOsYLFPANBXDndcaPgfjvOViBCRNZoHJOCXwqw235MNlho&#10;N/CVnmVsRIJwKFBBG2NfSBmqliyGueuJk1c7bzEm6RupPQ4Jbo1cZlkuLXacFlrs6dBS9Sh/rAJ5&#10;K4/DqjQ+c+dlfTHfp2tNTqnP6bhfg4g0xv/wu33SCr7yHP7O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KqVZwgAAANwAAAAPAAAAAAAAAAAAAAAAAJgCAABkcnMvZG93&#10;bnJldi54bWxQSwUGAAAAAAQABAD1AAAAhwMAAAAA&#10;" filled="f" stroked="f">
              <v:textbox style="mso-fit-shape-to-text:t" inset="0,0,0,0">
                <w:txbxContent>
                  <w:p w:rsidR="005F00A0" w:rsidRDefault="005F00A0" w:rsidP="005F00A0">
                    <w:r>
                      <w:rPr>
                        <w:rFonts w:ascii="Arial" w:hAnsi="Arial" w:cs="Arial"/>
                        <w:b/>
                        <w:bCs/>
                        <w:i/>
                        <w:iCs/>
                        <w:color w:val="000000"/>
                        <w:lang w:val="en-US"/>
                      </w:rPr>
                      <w:t>2007</w:t>
                    </w:r>
                  </w:p>
                </w:txbxContent>
              </v:textbox>
            </v:rect>
            <v:rect id="Rectangle 386" o:spid="_x0000_s1207" style="position:absolute;left:31889;top:8959;width:838;height:8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d148gA&#10;AADcAAAADwAAAGRycy9kb3ducmV2LnhtbESPT2vCQBTE74LfYXlCL1I37UEldZVSbBPBi39o6e2R&#10;fc2GZt+G7GrSfnpXEDwOM/MbZrHqbS3O1PrKsYKnSQKCuHC64lLB8fD+OAfhA7LG2jEp+CMPq+Vw&#10;sMBUu453dN6HUkQI+xQVmBCaVEpfGLLoJ64hjt6Pay2GKNtS6ha7CLe1fE6SqbRYcVww2NCboeJ3&#10;f7IKPscf3+vNV2bG63/Xz/Mu257yTKmHUf/6AiJQH+7hWzvXCmbTGVzPxCMglx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Pd3XjyAAAANwAAAAPAAAAAAAAAAAAAAAAAJgCAABk&#10;cnMvZG93bnJldi54bWxQSwUGAAAAAAQABAD1AAAAjQMAAAAA&#10;" fillcolor="#f60"/>
            <v:rect id="Rectangle 387" o:spid="_x0000_s1208" style="position:absolute;left:33191;top:8585;width:3391;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UsMAA&#10;AADcAAAADwAAAGRycy9kb3ducmV2LnhtbERPS2rDMBDdF3IHMYHsGrlZpMa1HEohkIRsYvcAgzX+&#10;UGlkJCV2b18tAl0+3r88LNaIB/kwOlbwts1AELdOj9wr+G6OrzmIEJE1Gsek4JcCHKrVS4mFdjPf&#10;6FHHXqQQDgUqGGKcCilDO5DFsHUTceI65y3GBH0vtcc5hVsjd1m2lxZHTg0DTvQ1UPtT360C2dTH&#10;Oa+Nz9xl113N+XTryCm1WS+fHyAiLfFf/HSftIL3fVqbzqQjI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mUsMAAAADcAAAADwAAAAAAAAAAAAAAAACYAgAAZHJzL2Rvd25y&#10;ZXYueG1sUEsFBgAAAAAEAAQA9QAAAIUDAAAAAA==&#10;" filled="f" stroked="f">
              <v:textbox style="mso-fit-shape-to-text:t" inset="0,0,0,0">
                <w:txbxContent>
                  <w:p w:rsidR="005F00A0" w:rsidRDefault="005F00A0" w:rsidP="005F00A0">
                    <w:r>
                      <w:rPr>
                        <w:rFonts w:ascii="Arial" w:hAnsi="Arial" w:cs="Arial"/>
                        <w:b/>
                        <w:bCs/>
                        <w:i/>
                        <w:iCs/>
                        <w:color w:val="000000"/>
                        <w:lang w:val="en-US"/>
                      </w:rPr>
                      <w:t>2011</w:t>
                    </w:r>
                  </w:p>
                </w:txbxContent>
              </v:textbox>
            </v:rect>
            <v:rect id="Rectangle 462" o:spid="_x0000_s1209" style="position:absolute;left:475;top:1238;width:56604;height:454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0wVcQA&#10;AADcAAAADwAAAGRycy9kb3ducmV2LnhtbESPQWvCQBSE70L/w/IKvelGS41GVxGh0JNaK+LxmX0m&#10;IbtvQ3ar6b/vCoLHYWa+YebLzhpxpdZXjhUMBwkI4tzpigsFh5/P/gSED8gajWNS8EcelouX3hwz&#10;7W78Tdd9KESEsM9QQRlCk0np85Is+oFriKN3ca3FEGVbSN3iLcKtkaMkGUuLFceFEhtal5TX+1+r&#10;YPJxNvUhfT9t0u3wWJNZkd/slHp77VYzEIG68Aw/2l9aQTqewv1MPAJ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9MFXEAAAA3AAAAA8AAAAAAAAAAAAAAAAAmAIAAGRycy9k&#10;b3ducmV2LnhtbFBLBQYAAAAABAAEAPUAAACJAwAAAAA=&#10;" filled="f" strokeweight="0"/>
            <w10:wrap type="none"/>
            <w10:anchorlock/>
          </v:group>
        </w:pict>
      </w:r>
    </w:p>
    <w:p w:rsidR="00A3666F" w:rsidRPr="002661B3" w:rsidRDefault="00A3666F" w:rsidP="00E86ED4">
      <w:pPr>
        <w:jc w:val="both"/>
      </w:pPr>
    </w:p>
    <w:sectPr w:rsidR="00A3666F" w:rsidRPr="002661B3" w:rsidSect="00425F9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76E44"/>
    <w:multiLevelType w:val="hybridMultilevel"/>
    <w:tmpl w:val="62B4248A"/>
    <w:lvl w:ilvl="0" w:tplc="040E0017">
      <w:start w:val="1"/>
      <w:numFmt w:val="lowerLetter"/>
      <w:lvlText w:val="%1)"/>
      <w:lvlJc w:val="left"/>
      <w:pPr>
        <w:tabs>
          <w:tab w:val="num" w:pos="720"/>
        </w:tabs>
        <w:ind w:left="720" w:hanging="360"/>
      </w:pPr>
      <w:rPr>
        <w:rFonts w:hint="default"/>
      </w:rPr>
    </w:lvl>
    <w:lvl w:ilvl="1" w:tplc="4D76F69A">
      <w:start w:val="1"/>
      <w:numFmt w:val="decimal"/>
      <w:lvlText w:val="%2."/>
      <w:lvlJc w:val="left"/>
      <w:pPr>
        <w:tabs>
          <w:tab w:val="num" w:pos="1440"/>
        </w:tabs>
        <w:ind w:left="1440" w:hanging="360"/>
      </w:pPr>
      <w:rPr>
        <w:rFonts w:hint="default"/>
      </w:rPr>
    </w:lvl>
    <w:lvl w:ilvl="2" w:tplc="040E001B">
      <w:start w:val="1"/>
      <w:numFmt w:val="lowerRoman"/>
      <w:lvlText w:val="%3."/>
      <w:lvlJc w:val="right"/>
      <w:pPr>
        <w:tabs>
          <w:tab w:val="num" w:pos="2340"/>
        </w:tabs>
        <w:ind w:left="2340" w:hanging="36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nsid w:val="15DD6934"/>
    <w:multiLevelType w:val="hybridMultilevel"/>
    <w:tmpl w:val="79289702"/>
    <w:lvl w:ilvl="0" w:tplc="040E0017">
      <w:start w:val="1"/>
      <w:numFmt w:val="lowerLetter"/>
      <w:lvlText w:val="%1)"/>
      <w:lvlJc w:val="left"/>
      <w:pPr>
        <w:tabs>
          <w:tab w:val="num" w:pos="720"/>
        </w:tabs>
        <w:ind w:left="720" w:hanging="360"/>
      </w:pPr>
      <w:rPr>
        <w:rFonts w:hint="default"/>
      </w:rPr>
    </w:lvl>
    <w:lvl w:ilvl="1" w:tplc="040E001B">
      <w:start w:val="1"/>
      <w:numFmt w:val="lowerRoman"/>
      <w:lvlText w:val="%2."/>
      <w:lvlJc w:val="righ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nsid w:val="17E148BE"/>
    <w:multiLevelType w:val="hybridMultilevel"/>
    <w:tmpl w:val="C326366C"/>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nsid w:val="1B5D6B01"/>
    <w:multiLevelType w:val="hybridMultilevel"/>
    <w:tmpl w:val="B0C86CF6"/>
    <w:lvl w:ilvl="0" w:tplc="040E000F">
      <w:numFmt w:val="decimal"/>
      <w:lvlText w:val="%1."/>
      <w:lvlJc w:val="left"/>
      <w:pPr>
        <w:tabs>
          <w:tab w:val="num" w:pos="720"/>
        </w:tabs>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4">
    <w:nsid w:val="2DCC281C"/>
    <w:multiLevelType w:val="hybridMultilevel"/>
    <w:tmpl w:val="D8C457B2"/>
    <w:lvl w:ilvl="0" w:tplc="040E0017">
      <w:start w:val="1"/>
      <w:numFmt w:val="lowerLetter"/>
      <w:lvlText w:val="%1)"/>
      <w:lvlJc w:val="left"/>
      <w:pPr>
        <w:tabs>
          <w:tab w:val="num" w:pos="1440"/>
        </w:tabs>
        <w:ind w:left="1440" w:hanging="360"/>
      </w:pPr>
      <w:rPr>
        <w:rFonts w:hint="default"/>
      </w:rPr>
    </w:lvl>
    <w:lvl w:ilvl="1" w:tplc="040E0019" w:tentative="1">
      <w:start w:val="1"/>
      <w:numFmt w:val="lowerLetter"/>
      <w:lvlText w:val="%2."/>
      <w:lvlJc w:val="left"/>
      <w:pPr>
        <w:tabs>
          <w:tab w:val="num" w:pos="2160"/>
        </w:tabs>
        <w:ind w:left="2160" w:hanging="360"/>
      </w:pPr>
    </w:lvl>
    <w:lvl w:ilvl="2" w:tplc="040E001B" w:tentative="1">
      <w:start w:val="1"/>
      <w:numFmt w:val="lowerRoman"/>
      <w:lvlText w:val="%3."/>
      <w:lvlJc w:val="right"/>
      <w:pPr>
        <w:tabs>
          <w:tab w:val="num" w:pos="2880"/>
        </w:tabs>
        <w:ind w:left="2880" w:hanging="180"/>
      </w:pPr>
    </w:lvl>
    <w:lvl w:ilvl="3" w:tplc="040E000F" w:tentative="1">
      <w:start w:val="1"/>
      <w:numFmt w:val="decimal"/>
      <w:lvlText w:val="%4."/>
      <w:lvlJc w:val="left"/>
      <w:pPr>
        <w:tabs>
          <w:tab w:val="num" w:pos="3600"/>
        </w:tabs>
        <w:ind w:left="3600" w:hanging="360"/>
      </w:pPr>
    </w:lvl>
    <w:lvl w:ilvl="4" w:tplc="040E0019" w:tentative="1">
      <w:start w:val="1"/>
      <w:numFmt w:val="lowerLetter"/>
      <w:lvlText w:val="%5."/>
      <w:lvlJc w:val="left"/>
      <w:pPr>
        <w:tabs>
          <w:tab w:val="num" w:pos="4320"/>
        </w:tabs>
        <w:ind w:left="4320" w:hanging="360"/>
      </w:pPr>
    </w:lvl>
    <w:lvl w:ilvl="5" w:tplc="040E001B" w:tentative="1">
      <w:start w:val="1"/>
      <w:numFmt w:val="lowerRoman"/>
      <w:lvlText w:val="%6."/>
      <w:lvlJc w:val="right"/>
      <w:pPr>
        <w:tabs>
          <w:tab w:val="num" w:pos="5040"/>
        </w:tabs>
        <w:ind w:left="5040" w:hanging="180"/>
      </w:pPr>
    </w:lvl>
    <w:lvl w:ilvl="6" w:tplc="040E000F" w:tentative="1">
      <w:start w:val="1"/>
      <w:numFmt w:val="decimal"/>
      <w:lvlText w:val="%7."/>
      <w:lvlJc w:val="left"/>
      <w:pPr>
        <w:tabs>
          <w:tab w:val="num" w:pos="5760"/>
        </w:tabs>
        <w:ind w:left="5760" w:hanging="360"/>
      </w:pPr>
    </w:lvl>
    <w:lvl w:ilvl="7" w:tplc="040E0019" w:tentative="1">
      <w:start w:val="1"/>
      <w:numFmt w:val="lowerLetter"/>
      <w:lvlText w:val="%8."/>
      <w:lvlJc w:val="left"/>
      <w:pPr>
        <w:tabs>
          <w:tab w:val="num" w:pos="6480"/>
        </w:tabs>
        <w:ind w:left="6480" w:hanging="360"/>
      </w:pPr>
    </w:lvl>
    <w:lvl w:ilvl="8" w:tplc="040E001B" w:tentative="1">
      <w:start w:val="1"/>
      <w:numFmt w:val="lowerRoman"/>
      <w:lvlText w:val="%9."/>
      <w:lvlJc w:val="right"/>
      <w:pPr>
        <w:tabs>
          <w:tab w:val="num" w:pos="7200"/>
        </w:tabs>
        <w:ind w:left="7200" w:hanging="180"/>
      </w:pPr>
    </w:lvl>
  </w:abstractNum>
  <w:abstractNum w:abstractNumId="5">
    <w:nsid w:val="3C2358FC"/>
    <w:multiLevelType w:val="hybridMultilevel"/>
    <w:tmpl w:val="2AD2018C"/>
    <w:lvl w:ilvl="0" w:tplc="35986D56">
      <w:start w:val="1"/>
      <w:numFmt w:val="lowerLetter"/>
      <w:lvlText w:val="%1)"/>
      <w:lvlJc w:val="left"/>
      <w:pPr>
        <w:tabs>
          <w:tab w:val="num" w:pos="720"/>
        </w:tabs>
        <w:ind w:left="720" w:hanging="360"/>
      </w:pPr>
      <w:rPr>
        <w:rFonts w:hint="default"/>
      </w:rPr>
    </w:lvl>
    <w:lvl w:ilvl="1" w:tplc="DAD48AEE">
      <w:start w:val="1"/>
      <w:numFmt w:val="lowerLetter"/>
      <w:lvlText w:val="%2)"/>
      <w:lvlJc w:val="left"/>
      <w:pPr>
        <w:tabs>
          <w:tab w:val="num" w:pos="1440"/>
        </w:tabs>
        <w:ind w:left="1440" w:hanging="360"/>
      </w:pPr>
      <w:rPr>
        <w:rFonts w:ascii="Times New Roman" w:eastAsia="Times New Roman" w:hAnsi="Times New Roman" w:cs="Times New Roman"/>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nsid w:val="3E797126"/>
    <w:multiLevelType w:val="hybridMultilevel"/>
    <w:tmpl w:val="37AADB92"/>
    <w:lvl w:ilvl="0" w:tplc="AE9C2214">
      <w:start w:val="1"/>
      <w:numFmt w:val="lowerLetter"/>
      <w:lvlText w:val="%1)"/>
      <w:lvlJc w:val="left"/>
      <w:pPr>
        <w:tabs>
          <w:tab w:val="num" w:pos="720"/>
        </w:tabs>
        <w:ind w:left="720" w:hanging="360"/>
      </w:pPr>
      <w:rPr>
        <w:rFonts w:hint="default"/>
      </w:rPr>
    </w:lvl>
    <w:lvl w:ilvl="1" w:tplc="3C70EE7A">
      <w:start w:val="1"/>
      <w:numFmt w:val="decimal"/>
      <w:lvlText w:val="%2."/>
      <w:lvlJc w:val="left"/>
      <w:pPr>
        <w:tabs>
          <w:tab w:val="num" w:pos="360"/>
        </w:tabs>
        <w:ind w:left="113" w:hanging="113"/>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nsid w:val="4B0E1877"/>
    <w:multiLevelType w:val="hybridMultilevel"/>
    <w:tmpl w:val="152814B6"/>
    <w:lvl w:ilvl="0" w:tplc="FAECC446">
      <w:start w:val="1"/>
      <w:numFmt w:val="decimal"/>
      <w:lvlText w:val="%1)"/>
      <w:lvlJc w:val="left"/>
      <w:pPr>
        <w:tabs>
          <w:tab w:val="num" w:pos="720"/>
        </w:tabs>
        <w:ind w:left="720" w:hanging="360"/>
      </w:pPr>
      <w:rPr>
        <w:color w:val="00000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nsid w:val="4F3D2AA5"/>
    <w:multiLevelType w:val="hybridMultilevel"/>
    <w:tmpl w:val="4476F9B6"/>
    <w:lvl w:ilvl="0" w:tplc="629C78A8">
      <w:start w:val="1"/>
      <w:numFmt w:val="decimal"/>
      <w:lvlText w:val="%1."/>
      <w:lvlJc w:val="left"/>
      <w:pPr>
        <w:tabs>
          <w:tab w:val="num" w:pos="720"/>
        </w:tabs>
        <w:ind w:left="720" w:hanging="360"/>
      </w:pPr>
      <w:rPr>
        <w:rFonts w:ascii="Times New Roman" w:eastAsia="Times New Roman" w:hAnsi="Times New Roman" w:cs="Times New Roman"/>
      </w:rPr>
    </w:lvl>
    <w:lvl w:ilvl="1" w:tplc="AE9C2214">
      <w:start w:val="1"/>
      <w:numFmt w:val="lowerLetter"/>
      <w:lvlText w:val="%2)"/>
      <w:lvlJc w:val="left"/>
      <w:pPr>
        <w:tabs>
          <w:tab w:val="num" w:pos="1440"/>
        </w:tabs>
        <w:ind w:left="1440" w:hanging="360"/>
      </w:pPr>
      <w:rPr>
        <w:rFonts w:hint="default"/>
      </w:rPr>
    </w:lvl>
    <w:lvl w:ilvl="2" w:tplc="C12C6CE4">
      <w:start w:val="1"/>
      <w:numFmt w:val="lowerLetter"/>
      <w:lvlText w:val="%3)"/>
      <w:lvlJc w:val="left"/>
      <w:pPr>
        <w:tabs>
          <w:tab w:val="num" w:pos="2340"/>
        </w:tabs>
        <w:ind w:left="2340" w:hanging="36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nsid w:val="505A5258"/>
    <w:multiLevelType w:val="hybridMultilevel"/>
    <w:tmpl w:val="BDF04F8A"/>
    <w:lvl w:ilvl="0" w:tplc="35986D56">
      <w:start w:val="1"/>
      <w:numFmt w:val="lowerLetter"/>
      <w:lvlText w:val="%1)"/>
      <w:lvlJc w:val="left"/>
      <w:pPr>
        <w:tabs>
          <w:tab w:val="num" w:pos="720"/>
        </w:tabs>
        <w:ind w:left="720" w:hanging="360"/>
      </w:pPr>
      <w:rPr>
        <w:rFonts w:hint="default"/>
      </w:rPr>
    </w:lvl>
    <w:lvl w:ilvl="1" w:tplc="BEAA2188">
      <w:start w:val="1"/>
      <w:numFmt w:val="lowerLetter"/>
      <w:lvlText w:val="%2)"/>
      <w:lvlJc w:val="left"/>
      <w:pPr>
        <w:tabs>
          <w:tab w:val="num" w:pos="1440"/>
        </w:tabs>
        <w:ind w:left="1440" w:hanging="360"/>
      </w:pPr>
      <w:rPr>
        <w:rFonts w:ascii="Times New Roman" w:eastAsia="Times New Roman" w:hAnsi="Times New Roman" w:cs="Times New Roman"/>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nsid w:val="56AE2195"/>
    <w:multiLevelType w:val="hybridMultilevel"/>
    <w:tmpl w:val="A7FCECC2"/>
    <w:lvl w:ilvl="0" w:tplc="528E71A4">
      <w:numFmt w:val="decimal"/>
      <w:lvlText w:val="%1."/>
      <w:lvlJc w:val="left"/>
      <w:pPr>
        <w:tabs>
          <w:tab w:val="num" w:pos="720"/>
        </w:tabs>
        <w:ind w:left="720" w:hanging="360"/>
      </w:pPr>
      <w:rPr>
        <w:rFonts w:hint="default"/>
        <w:sz w:val="22"/>
        <w:szCs w:val="22"/>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nsid w:val="5EFD6155"/>
    <w:multiLevelType w:val="hybridMultilevel"/>
    <w:tmpl w:val="5D6ED9F4"/>
    <w:lvl w:ilvl="0" w:tplc="35986D56">
      <w:start w:val="1"/>
      <w:numFmt w:val="lowerLetter"/>
      <w:lvlText w:val="%1)"/>
      <w:lvlJc w:val="left"/>
      <w:pPr>
        <w:tabs>
          <w:tab w:val="num" w:pos="720"/>
        </w:tabs>
        <w:ind w:left="720" w:hanging="360"/>
      </w:pPr>
      <w:rPr>
        <w:rFonts w:hint="default"/>
      </w:rPr>
    </w:lvl>
    <w:lvl w:ilvl="1" w:tplc="2EEC63A4">
      <w:start w:val="1"/>
      <w:numFmt w:val="lowerLetter"/>
      <w:lvlText w:val="%2)"/>
      <w:lvlJc w:val="left"/>
      <w:pPr>
        <w:tabs>
          <w:tab w:val="num" w:pos="1440"/>
        </w:tabs>
        <w:ind w:left="1440" w:hanging="360"/>
      </w:pPr>
      <w:rPr>
        <w:rFonts w:ascii="Times New Roman" w:eastAsia="Times New Roman" w:hAnsi="Times New Roman" w:cs="Times New Roman"/>
      </w:rPr>
    </w:lvl>
    <w:lvl w:ilvl="2" w:tplc="35986D56">
      <w:start w:val="1"/>
      <w:numFmt w:val="lowerLetter"/>
      <w:lvlText w:val="%3)"/>
      <w:lvlJc w:val="left"/>
      <w:pPr>
        <w:tabs>
          <w:tab w:val="num" w:pos="2340"/>
        </w:tabs>
        <w:ind w:left="2340" w:hanging="36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
    <w:nsid w:val="6A6574B6"/>
    <w:multiLevelType w:val="hybridMultilevel"/>
    <w:tmpl w:val="9C46C564"/>
    <w:lvl w:ilvl="0" w:tplc="040E000F">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nsid w:val="6FE33945"/>
    <w:multiLevelType w:val="hybridMultilevel"/>
    <w:tmpl w:val="7118FEB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23A63FC"/>
    <w:multiLevelType w:val="hybridMultilevel"/>
    <w:tmpl w:val="B66CFC1A"/>
    <w:lvl w:ilvl="0" w:tplc="35986D56">
      <w:start w:val="1"/>
      <w:numFmt w:val="lowerLetter"/>
      <w:lvlText w:val="%1)"/>
      <w:lvlJc w:val="left"/>
      <w:pPr>
        <w:tabs>
          <w:tab w:val="num" w:pos="720"/>
        </w:tabs>
        <w:ind w:left="720" w:hanging="360"/>
      </w:pPr>
      <w:rPr>
        <w:rFonts w:hint="default"/>
      </w:rPr>
    </w:lvl>
    <w:lvl w:ilvl="1" w:tplc="3DE6306A">
      <w:start w:val="1"/>
      <w:numFmt w:val="lowerLetter"/>
      <w:lvlText w:val="%2)"/>
      <w:lvlJc w:val="left"/>
      <w:pPr>
        <w:tabs>
          <w:tab w:val="num" w:pos="1440"/>
        </w:tabs>
        <w:ind w:left="1440" w:hanging="360"/>
      </w:pPr>
      <w:rPr>
        <w:rFonts w:ascii="Times New Roman" w:eastAsia="Times New Roman" w:hAnsi="Times New Roman" w:cs="Times New Roman"/>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nsid w:val="72AD2F32"/>
    <w:multiLevelType w:val="hybridMultilevel"/>
    <w:tmpl w:val="034CDCC4"/>
    <w:lvl w:ilvl="0" w:tplc="35986D56">
      <w:start w:val="1"/>
      <w:numFmt w:val="lowerLetter"/>
      <w:lvlText w:val="%1)"/>
      <w:lvlJc w:val="left"/>
      <w:pPr>
        <w:tabs>
          <w:tab w:val="num" w:pos="720"/>
        </w:tabs>
        <w:ind w:left="720" w:hanging="360"/>
      </w:pPr>
      <w:rPr>
        <w:rFonts w:hint="default"/>
      </w:rPr>
    </w:lvl>
    <w:lvl w:ilvl="1" w:tplc="CEEE0C66">
      <w:start w:val="1"/>
      <w:numFmt w:val="lowerLetter"/>
      <w:lvlText w:val="%2)"/>
      <w:lvlJc w:val="left"/>
      <w:pPr>
        <w:tabs>
          <w:tab w:val="num" w:pos="1440"/>
        </w:tabs>
        <w:ind w:left="1440" w:hanging="360"/>
      </w:pPr>
      <w:rPr>
        <w:rFonts w:ascii="Times New Roman" w:eastAsia="Times New Roman" w:hAnsi="Times New Roman" w:cs="Times New Roman"/>
      </w:rPr>
    </w:lvl>
    <w:lvl w:ilvl="2" w:tplc="35986D56">
      <w:start w:val="1"/>
      <w:numFmt w:val="lowerLetter"/>
      <w:lvlText w:val="%3)"/>
      <w:lvlJc w:val="left"/>
      <w:pPr>
        <w:tabs>
          <w:tab w:val="num" w:pos="2340"/>
        </w:tabs>
        <w:ind w:left="2340" w:hanging="36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nsid w:val="76992CDB"/>
    <w:multiLevelType w:val="hybridMultilevel"/>
    <w:tmpl w:val="EE724D9A"/>
    <w:lvl w:ilvl="0" w:tplc="F84881EE">
      <w:start w:val="2"/>
      <w:numFmt w:val="bullet"/>
      <w:lvlText w:val="-"/>
      <w:lvlJc w:val="left"/>
      <w:pPr>
        <w:ind w:left="1776" w:hanging="360"/>
      </w:pPr>
      <w:rPr>
        <w:rFonts w:ascii="Times New Roman" w:eastAsia="Times New Roman" w:hAnsi="Times New Roman" w:cs="Times New Roman"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17">
    <w:nsid w:val="78800F4C"/>
    <w:multiLevelType w:val="hybridMultilevel"/>
    <w:tmpl w:val="ED765E28"/>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8"/>
  </w:num>
  <w:num w:numId="2">
    <w:abstractNumId w:val="14"/>
  </w:num>
  <w:num w:numId="3">
    <w:abstractNumId w:val="9"/>
  </w:num>
  <w:num w:numId="4">
    <w:abstractNumId w:val="15"/>
  </w:num>
  <w:num w:numId="5">
    <w:abstractNumId w:val="11"/>
  </w:num>
  <w:num w:numId="6">
    <w:abstractNumId w:val="5"/>
  </w:num>
  <w:num w:numId="7">
    <w:abstractNumId w:val="10"/>
  </w:num>
  <w:num w:numId="8">
    <w:abstractNumId w:val="6"/>
  </w:num>
  <w:num w:numId="9">
    <w:abstractNumId w:val="7"/>
  </w:num>
  <w:num w:numId="10">
    <w:abstractNumId w:val="0"/>
  </w:num>
  <w:num w:numId="11">
    <w:abstractNumId w:val="1"/>
  </w:num>
  <w:num w:numId="12">
    <w:abstractNumId w:val="4"/>
  </w:num>
  <w:num w:numId="13">
    <w:abstractNumId w:val="2"/>
  </w:num>
  <w:num w:numId="14">
    <w:abstractNumId w:val="17"/>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3"/>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66584"/>
    <w:rsid w:val="0001663F"/>
    <w:rsid w:val="00035624"/>
    <w:rsid w:val="00064FD0"/>
    <w:rsid w:val="000D44E9"/>
    <w:rsid w:val="0017775D"/>
    <w:rsid w:val="00180850"/>
    <w:rsid w:val="001F28A7"/>
    <w:rsid w:val="002661B3"/>
    <w:rsid w:val="002B0E4C"/>
    <w:rsid w:val="003F4ECE"/>
    <w:rsid w:val="00425F98"/>
    <w:rsid w:val="00432240"/>
    <w:rsid w:val="004A38BA"/>
    <w:rsid w:val="004D19A0"/>
    <w:rsid w:val="00536232"/>
    <w:rsid w:val="005B293E"/>
    <w:rsid w:val="005F00A0"/>
    <w:rsid w:val="00620DF0"/>
    <w:rsid w:val="00634CE7"/>
    <w:rsid w:val="00665970"/>
    <w:rsid w:val="00687A25"/>
    <w:rsid w:val="006C1AB0"/>
    <w:rsid w:val="006C72DE"/>
    <w:rsid w:val="0087164A"/>
    <w:rsid w:val="00995DEA"/>
    <w:rsid w:val="009E4830"/>
    <w:rsid w:val="00A3666F"/>
    <w:rsid w:val="00AC2B98"/>
    <w:rsid w:val="00AE6CE5"/>
    <w:rsid w:val="00BA18F4"/>
    <w:rsid w:val="00C945D1"/>
    <w:rsid w:val="00D1320E"/>
    <w:rsid w:val="00D333E0"/>
    <w:rsid w:val="00E0458A"/>
    <w:rsid w:val="00E52E80"/>
    <w:rsid w:val="00E66584"/>
    <w:rsid w:val="00E86ED4"/>
    <w:rsid w:val="00F56F45"/>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66584"/>
    <w:pPr>
      <w:spacing w:after="0" w:line="240" w:lineRule="auto"/>
    </w:pPr>
    <w:rPr>
      <w:rFonts w:ascii="Times New Roman" w:eastAsia="Times New Roman" w:hAnsi="Times New Roman" w:cs="Times New Roman"/>
      <w:sz w:val="24"/>
      <w:szCs w:val="24"/>
      <w:lang w:val="de-DE" w:eastAsia="hu-HU"/>
    </w:rPr>
  </w:style>
  <w:style w:type="paragraph" w:styleId="Cmsor2">
    <w:name w:val="heading 2"/>
    <w:basedOn w:val="Norml"/>
    <w:next w:val="Norml"/>
    <w:link w:val="Cmsor2Char"/>
    <w:qFormat/>
    <w:rsid w:val="00687A25"/>
    <w:pPr>
      <w:keepNext/>
      <w:spacing w:before="240" w:after="60"/>
      <w:outlineLvl w:val="1"/>
    </w:pPr>
    <w:rPr>
      <w:rFonts w:ascii="Arial" w:hAnsi="Arial" w:cs="Arial"/>
      <w:b/>
      <w:bCs/>
      <w:i/>
      <w:iCs/>
      <w:sz w:val="28"/>
      <w:szCs w:val="28"/>
    </w:rPr>
  </w:style>
  <w:style w:type="paragraph" w:styleId="Cmsor4">
    <w:name w:val="heading 4"/>
    <w:basedOn w:val="Norml"/>
    <w:next w:val="Norml"/>
    <w:link w:val="Cmsor4Char"/>
    <w:qFormat/>
    <w:rsid w:val="00687A25"/>
    <w:pPr>
      <w:keepNext/>
      <w:spacing w:before="240" w:after="60"/>
      <w:outlineLvl w:val="3"/>
    </w:pPr>
    <w:rPr>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E66584"/>
    <w:pPr>
      <w:widowControl w:val="0"/>
      <w:spacing w:line="360" w:lineRule="auto"/>
      <w:jc w:val="both"/>
    </w:pPr>
    <w:rPr>
      <w:szCs w:val="20"/>
    </w:rPr>
  </w:style>
  <w:style w:type="character" w:customStyle="1" w:styleId="SzvegtrzsChar">
    <w:name w:val="Szövegtörzs Char"/>
    <w:basedOn w:val="Bekezdsalapbettpusa"/>
    <w:link w:val="Szvegtrzs"/>
    <w:rsid w:val="00E66584"/>
    <w:rPr>
      <w:rFonts w:ascii="Times New Roman" w:eastAsia="Times New Roman" w:hAnsi="Times New Roman" w:cs="Times New Roman"/>
      <w:sz w:val="24"/>
      <w:szCs w:val="20"/>
      <w:lang w:eastAsia="hu-HU"/>
    </w:rPr>
  </w:style>
  <w:style w:type="paragraph" w:customStyle="1" w:styleId="Norml1">
    <w:name w:val="Normál1"/>
    <w:basedOn w:val="Norml"/>
    <w:rsid w:val="00E66584"/>
    <w:pPr>
      <w:spacing w:after="240"/>
    </w:pPr>
    <w:rPr>
      <w:rFonts w:eastAsia="MS Mincho"/>
      <w:lang w:eastAsia="ja-JP"/>
    </w:rPr>
  </w:style>
  <w:style w:type="paragraph" w:customStyle="1" w:styleId="Cmsor45">
    <w:name w:val="Címsor 45"/>
    <w:basedOn w:val="Norml"/>
    <w:rsid w:val="00E66584"/>
    <w:pPr>
      <w:spacing w:before="216" w:after="96"/>
      <w:outlineLvl w:val="4"/>
    </w:pPr>
    <w:rPr>
      <w:rFonts w:eastAsia="MS Mincho"/>
      <w:b/>
      <w:bCs/>
      <w:caps/>
      <w:vanish/>
      <w:color w:val="6699CC"/>
      <w:spacing w:val="2"/>
      <w:sz w:val="18"/>
      <w:szCs w:val="18"/>
      <w:lang w:eastAsia="ja-JP"/>
    </w:rPr>
  </w:style>
  <w:style w:type="paragraph" w:styleId="Listaszerbekezds">
    <w:name w:val="List Paragraph"/>
    <w:basedOn w:val="Norml"/>
    <w:uiPriority w:val="34"/>
    <w:qFormat/>
    <w:rsid w:val="0087164A"/>
    <w:pPr>
      <w:ind w:left="720"/>
      <w:contextualSpacing/>
    </w:pPr>
  </w:style>
  <w:style w:type="paragraph" w:styleId="Szvegtrzs2">
    <w:name w:val="Body Text 2"/>
    <w:basedOn w:val="Norml"/>
    <w:link w:val="Szvegtrzs2Char"/>
    <w:uiPriority w:val="99"/>
    <w:semiHidden/>
    <w:unhideWhenUsed/>
    <w:rsid w:val="002B0E4C"/>
    <w:pPr>
      <w:spacing w:after="120" w:line="480" w:lineRule="auto"/>
    </w:pPr>
  </w:style>
  <w:style w:type="character" w:customStyle="1" w:styleId="Szvegtrzs2Char">
    <w:name w:val="Szövegtörzs 2 Char"/>
    <w:basedOn w:val="Bekezdsalapbettpusa"/>
    <w:link w:val="Szvegtrzs2"/>
    <w:uiPriority w:val="99"/>
    <w:semiHidden/>
    <w:rsid w:val="002B0E4C"/>
    <w:rPr>
      <w:rFonts w:ascii="Times New Roman" w:eastAsia="Times New Roman" w:hAnsi="Times New Roman" w:cs="Times New Roman"/>
      <w:sz w:val="24"/>
      <w:szCs w:val="24"/>
      <w:lang w:eastAsia="hu-HU"/>
    </w:rPr>
  </w:style>
  <w:style w:type="paragraph" w:customStyle="1" w:styleId="articlelead">
    <w:name w:val="articlelead"/>
    <w:basedOn w:val="Norml"/>
    <w:rsid w:val="002B0E4C"/>
  </w:style>
  <w:style w:type="character" w:customStyle="1" w:styleId="Cmsor2Char">
    <w:name w:val="Címsor 2 Char"/>
    <w:basedOn w:val="Bekezdsalapbettpusa"/>
    <w:link w:val="Cmsor2"/>
    <w:rsid w:val="00687A25"/>
    <w:rPr>
      <w:rFonts w:ascii="Arial" w:eastAsia="Times New Roman" w:hAnsi="Arial" w:cs="Arial"/>
      <w:b/>
      <w:bCs/>
      <w:i/>
      <w:iCs/>
      <w:sz w:val="28"/>
      <w:szCs w:val="28"/>
      <w:lang w:eastAsia="hu-HU"/>
    </w:rPr>
  </w:style>
  <w:style w:type="character" w:customStyle="1" w:styleId="Cmsor4Char">
    <w:name w:val="Címsor 4 Char"/>
    <w:basedOn w:val="Bekezdsalapbettpusa"/>
    <w:link w:val="Cmsor4"/>
    <w:rsid w:val="00687A25"/>
    <w:rPr>
      <w:rFonts w:ascii="Times New Roman" w:eastAsia="Times New Roman" w:hAnsi="Times New Roman" w:cs="Times New Roman"/>
      <w:b/>
      <w:bCs/>
      <w:sz w:val="28"/>
      <w:szCs w:val="28"/>
      <w:lang w:eastAsia="hu-H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161</Words>
  <Characters>1114</Characters>
  <Application>Microsoft Office Word</Application>
  <DocSecurity>0</DocSecurity>
  <Lines>9</Lines>
  <Paragraphs>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tanar</dc:creator>
  <cp:keywords/>
  <dc:description/>
  <cp:lastModifiedBy>radicsorsi</cp:lastModifiedBy>
  <cp:revision>16</cp:revision>
  <dcterms:created xsi:type="dcterms:W3CDTF">2015-01-21T10:53:00Z</dcterms:created>
  <dcterms:modified xsi:type="dcterms:W3CDTF">2015-01-22T09:11:00Z</dcterms:modified>
</cp:coreProperties>
</file>