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D7" w:rsidRPr="002661B3" w:rsidRDefault="00B137D7" w:rsidP="00B137D7">
      <w:pPr>
        <w:jc w:val="center"/>
        <w:rPr>
          <w:b/>
          <w:sz w:val="32"/>
          <w:szCs w:val="32"/>
        </w:rPr>
      </w:pPr>
      <w:proofErr w:type="spellStart"/>
      <w:r>
        <w:rPr>
          <w:b/>
          <w:sz w:val="32"/>
          <w:szCs w:val="32"/>
        </w:rPr>
        <w:t>Szóbeli</w:t>
      </w:r>
      <w:proofErr w:type="spellEnd"/>
      <w:r>
        <w:rPr>
          <w:b/>
          <w:sz w:val="32"/>
          <w:szCs w:val="32"/>
        </w:rPr>
        <w:t xml:space="preserve"> </w:t>
      </w:r>
      <w:proofErr w:type="spellStart"/>
      <w:r>
        <w:rPr>
          <w:b/>
          <w:sz w:val="32"/>
          <w:szCs w:val="32"/>
        </w:rPr>
        <w:t>vizsga</w:t>
      </w:r>
      <w:proofErr w:type="spellEnd"/>
      <w:r>
        <w:rPr>
          <w:b/>
          <w:sz w:val="32"/>
          <w:szCs w:val="32"/>
        </w:rPr>
        <w:t xml:space="preserve"> – </w:t>
      </w:r>
      <w:proofErr w:type="spellStart"/>
      <w:r>
        <w:rPr>
          <w:b/>
          <w:sz w:val="32"/>
          <w:szCs w:val="32"/>
        </w:rPr>
        <w:t>I</w:t>
      </w:r>
      <w:bookmarkStart w:id="0" w:name="_GoBack"/>
      <w:bookmarkEnd w:id="0"/>
      <w:r>
        <w:rPr>
          <w:b/>
          <w:sz w:val="32"/>
          <w:szCs w:val="32"/>
        </w:rPr>
        <w:t>degenforgalmi</w:t>
      </w:r>
      <w:proofErr w:type="spellEnd"/>
      <w:r>
        <w:rPr>
          <w:b/>
          <w:sz w:val="32"/>
          <w:szCs w:val="32"/>
        </w:rPr>
        <w:t xml:space="preserve"> </w:t>
      </w:r>
      <w:proofErr w:type="spellStart"/>
      <w:r>
        <w:rPr>
          <w:b/>
          <w:sz w:val="32"/>
          <w:szCs w:val="32"/>
        </w:rPr>
        <w:t>profil</w:t>
      </w:r>
      <w:proofErr w:type="spellEnd"/>
    </w:p>
    <w:p w:rsidR="00B137D7" w:rsidRPr="002661B3" w:rsidRDefault="00B137D7" w:rsidP="00B137D7">
      <w:pPr>
        <w:jc w:val="center"/>
        <w:rPr>
          <w:b/>
          <w:sz w:val="32"/>
          <w:szCs w:val="32"/>
        </w:rPr>
      </w:pPr>
    </w:p>
    <w:p w:rsidR="00B137D7" w:rsidRPr="002661B3" w:rsidRDefault="00B137D7" w:rsidP="00B137D7">
      <w:pPr>
        <w:rPr>
          <w:b/>
          <w:sz w:val="32"/>
          <w:szCs w:val="32"/>
        </w:rPr>
      </w:pPr>
    </w:p>
    <w:p w:rsidR="00B137D7" w:rsidRPr="002661B3" w:rsidRDefault="00B137D7" w:rsidP="00B137D7">
      <w:pPr>
        <w:rPr>
          <w:b/>
          <w:sz w:val="32"/>
          <w:szCs w:val="32"/>
        </w:rPr>
      </w:pPr>
      <w:r w:rsidRPr="002661B3">
        <w:rPr>
          <w:b/>
          <w:sz w:val="32"/>
          <w:szCs w:val="32"/>
        </w:rPr>
        <w:t>Rollenspiel</w:t>
      </w:r>
    </w:p>
    <w:p w:rsidR="00B137D7" w:rsidRPr="002661B3" w:rsidRDefault="00B137D7" w:rsidP="00B137D7">
      <w:pPr>
        <w:rPr>
          <w:b/>
          <w:sz w:val="28"/>
          <w:szCs w:val="28"/>
        </w:rPr>
      </w:pPr>
    </w:p>
    <w:p w:rsidR="00B137D7" w:rsidRPr="002661B3" w:rsidRDefault="00B137D7" w:rsidP="00B137D7">
      <w:pPr>
        <w:ind w:left="360"/>
        <w:rPr>
          <w:b/>
          <w:sz w:val="32"/>
          <w:szCs w:val="32"/>
        </w:rPr>
      </w:pPr>
    </w:p>
    <w:p w:rsidR="00B137D7" w:rsidRPr="002661B3" w:rsidRDefault="00B137D7" w:rsidP="00B137D7">
      <w:pPr>
        <w:ind w:left="1410" w:hanging="1410"/>
        <w:jc w:val="both"/>
        <w:rPr>
          <w:sz w:val="26"/>
          <w:szCs w:val="26"/>
        </w:rPr>
      </w:pPr>
      <w:r w:rsidRPr="002661B3">
        <w:rPr>
          <w:b/>
          <w:bCs/>
          <w:sz w:val="26"/>
          <w:szCs w:val="26"/>
        </w:rPr>
        <w:t>Prüfling:</w:t>
      </w:r>
      <w:r w:rsidRPr="002661B3">
        <w:rPr>
          <w:sz w:val="26"/>
          <w:szCs w:val="26"/>
        </w:rPr>
        <w:tab/>
        <w:t xml:space="preserve">Sie haben sich um die </w:t>
      </w:r>
      <w:proofErr w:type="spellStart"/>
      <w:r w:rsidRPr="002661B3">
        <w:rPr>
          <w:sz w:val="26"/>
          <w:szCs w:val="26"/>
        </w:rPr>
        <w:t>Rezeptionistenstelle</w:t>
      </w:r>
      <w:proofErr w:type="spellEnd"/>
      <w:r w:rsidRPr="002661B3">
        <w:rPr>
          <w:sz w:val="26"/>
          <w:szCs w:val="26"/>
        </w:rPr>
        <w:t xml:space="preserve"> in einem ausländischen Hotel beworben. Jetzt führen Sie ein Vorstellungsgespräch mit dem HR-Manager des Hotels (dem Prüfer). Antworten Sie auf seine Fragen, und stellen Sie am Ende des Gesprächs zwei Fragen.</w:t>
      </w:r>
    </w:p>
    <w:p w:rsidR="00B137D7" w:rsidRPr="002661B3" w:rsidRDefault="00B137D7" w:rsidP="00B137D7">
      <w:pPr>
        <w:ind w:left="1410" w:hanging="1410"/>
        <w:jc w:val="both"/>
        <w:rPr>
          <w:sz w:val="26"/>
          <w:szCs w:val="26"/>
        </w:rPr>
      </w:pPr>
    </w:p>
    <w:p w:rsidR="00B137D7" w:rsidRPr="002661B3" w:rsidRDefault="00B137D7" w:rsidP="00B137D7">
      <w:pPr>
        <w:ind w:left="1410" w:hanging="1410"/>
        <w:jc w:val="both"/>
        <w:rPr>
          <w:sz w:val="26"/>
          <w:szCs w:val="26"/>
        </w:rPr>
      </w:pPr>
    </w:p>
    <w:p w:rsidR="00B137D7" w:rsidRPr="002661B3" w:rsidRDefault="00B137D7" w:rsidP="00B137D7">
      <w:pPr>
        <w:ind w:left="1410" w:hanging="1410"/>
        <w:jc w:val="both"/>
        <w:rPr>
          <w:sz w:val="26"/>
          <w:szCs w:val="26"/>
        </w:rPr>
      </w:pPr>
    </w:p>
    <w:p w:rsidR="00B137D7" w:rsidRPr="002661B3" w:rsidRDefault="00B137D7" w:rsidP="00B137D7">
      <w:pPr>
        <w:ind w:left="1410" w:hanging="1410"/>
        <w:jc w:val="both"/>
        <w:rPr>
          <w:sz w:val="26"/>
          <w:szCs w:val="26"/>
        </w:rPr>
      </w:pPr>
    </w:p>
    <w:p w:rsidR="00B137D7" w:rsidRPr="002661B3" w:rsidRDefault="00B137D7" w:rsidP="00B137D7">
      <w:pPr>
        <w:ind w:left="1410" w:hanging="1410"/>
        <w:jc w:val="both"/>
        <w:rPr>
          <w:sz w:val="26"/>
          <w:szCs w:val="26"/>
        </w:rPr>
      </w:pPr>
      <w:r w:rsidRPr="002661B3">
        <w:rPr>
          <w:b/>
          <w:bCs/>
          <w:sz w:val="26"/>
          <w:szCs w:val="26"/>
        </w:rPr>
        <w:t>Prüfer:</w:t>
      </w:r>
      <w:r w:rsidRPr="002661B3">
        <w:rPr>
          <w:sz w:val="26"/>
          <w:szCs w:val="26"/>
        </w:rPr>
        <w:tab/>
        <w:t xml:space="preserve">Sie sind HR-Manager eines Hotels. Sie führen ein Vorstellungsgespräch mit einer Person (dem Prüfling), die sich um die </w:t>
      </w:r>
      <w:proofErr w:type="spellStart"/>
      <w:r w:rsidRPr="002661B3">
        <w:rPr>
          <w:sz w:val="26"/>
          <w:szCs w:val="26"/>
        </w:rPr>
        <w:t>Rezeptionistenstelle</w:t>
      </w:r>
      <w:proofErr w:type="spellEnd"/>
      <w:r w:rsidRPr="002661B3">
        <w:rPr>
          <w:sz w:val="26"/>
          <w:szCs w:val="26"/>
        </w:rPr>
        <w:t xml:space="preserve"> beworben hat. Stellen Sie ihm die folgenden Fragen:</w:t>
      </w:r>
    </w:p>
    <w:p w:rsidR="00B137D7" w:rsidRPr="002661B3" w:rsidRDefault="00B137D7" w:rsidP="00B137D7">
      <w:pPr>
        <w:ind w:left="1416"/>
        <w:rPr>
          <w:sz w:val="26"/>
          <w:szCs w:val="26"/>
        </w:rPr>
      </w:pPr>
    </w:p>
    <w:p w:rsidR="00B137D7" w:rsidRPr="002661B3" w:rsidRDefault="00B137D7" w:rsidP="00B137D7">
      <w:pPr>
        <w:ind w:left="1416"/>
        <w:rPr>
          <w:sz w:val="26"/>
          <w:szCs w:val="26"/>
        </w:rPr>
      </w:pPr>
    </w:p>
    <w:p w:rsidR="00B137D7" w:rsidRPr="002661B3" w:rsidRDefault="00B137D7" w:rsidP="00B137D7">
      <w:pPr>
        <w:pStyle w:val="Listaszerbekezds"/>
        <w:numPr>
          <w:ilvl w:val="0"/>
          <w:numId w:val="1"/>
        </w:numPr>
        <w:rPr>
          <w:sz w:val="26"/>
          <w:szCs w:val="26"/>
        </w:rPr>
      </w:pPr>
      <w:r w:rsidRPr="002661B3">
        <w:rPr>
          <w:sz w:val="26"/>
          <w:szCs w:val="26"/>
        </w:rPr>
        <w:t>Über welchen Schulabschluss verfügen Sie, wo haben Sie früher gearbeitet, welche konkreten Aufgaben hatten Sie da?</w:t>
      </w:r>
    </w:p>
    <w:p w:rsidR="00B137D7" w:rsidRPr="002661B3" w:rsidRDefault="00B137D7" w:rsidP="00B137D7">
      <w:pPr>
        <w:ind w:left="1416"/>
        <w:rPr>
          <w:sz w:val="26"/>
          <w:szCs w:val="26"/>
        </w:rPr>
      </w:pPr>
    </w:p>
    <w:p w:rsidR="00B137D7" w:rsidRPr="002661B3" w:rsidRDefault="00B137D7" w:rsidP="00B137D7">
      <w:pPr>
        <w:pStyle w:val="Listaszerbekezds"/>
        <w:numPr>
          <w:ilvl w:val="0"/>
          <w:numId w:val="1"/>
        </w:numPr>
        <w:rPr>
          <w:sz w:val="26"/>
          <w:szCs w:val="26"/>
        </w:rPr>
      </w:pPr>
      <w:r w:rsidRPr="002661B3">
        <w:rPr>
          <w:sz w:val="26"/>
          <w:szCs w:val="26"/>
        </w:rPr>
        <w:t>Warum haben Sie Ihre Arbeit gekündigt/Warum möchten Sie den Arbeitsplatz wechseln?</w:t>
      </w:r>
    </w:p>
    <w:p w:rsidR="00B137D7" w:rsidRPr="002661B3" w:rsidRDefault="00B137D7" w:rsidP="00B137D7">
      <w:pPr>
        <w:ind w:left="1416"/>
        <w:rPr>
          <w:sz w:val="26"/>
          <w:szCs w:val="26"/>
        </w:rPr>
      </w:pPr>
    </w:p>
    <w:p w:rsidR="00B137D7" w:rsidRPr="002661B3" w:rsidRDefault="00B137D7" w:rsidP="00B137D7">
      <w:pPr>
        <w:pStyle w:val="Listaszerbekezds"/>
        <w:numPr>
          <w:ilvl w:val="0"/>
          <w:numId w:val="1"/>
        </w:numPr>
        <w:rPr>
          <w:sz w:val="26"/>
          <w:szCs w:val="26"/>
        </w:rPr>
      </w:pPr>
      <w:r w:rsidRPr="002661B3">
        <w:rPr>
          <w:sz w:val="26"/>
          <w:szCs w:val="26"/>
        </w:rPr>
        <w:t>Was erwarten Sie von der neuen Arbeit?</w:t>
      </w:r>
    </w:p>
    <w:p w:rsidR="00B137D7" w:rsidRPr="002661B3" w:rsidRDefault="00B137D7" w:rsidP="00B137D7">
      <w:pPr>
        <w:ind w:left="1416"/>
        <w:rPr>
          <w:sz w:val="26"/>
          <w:szCs w:val="26"/>
        </w:rPr>
      </w:pPr>
    </w:p>
    <w:p w:rsidR="00B137D7" w:rsidRPr="002661B3" w:rsidRDefault="00B137D7" w:rsidP="00B137D7">
      <w:pPr>
        <w:pStyle w:val="Listaszerbekezds"/>
        <w:numPr>
          <w:ilvl w:val="0"/>
          <w:numId w:val="1"/>
        </w:numPr>
        <w:rPr>
          <w:sz w:val="26"/>
          <w:szCs w:val="26"/>
        </w:rPr>
      </w:pPr>
      <w:r w:rsidRPr="002661B3">
        <w:rPr>
          <w:sz w:val="26"/>
          <w:szCs w:val="26"/>
        </w:rPr>
        <w:t>Was sind Ihre Stärken und Schwächen?</w:t>
      </w:r>
    </w:p>
    <w:p w:rsidR="00B137D7" w:rsidRPr="002661B3" w:rsidRDefault="00B137D7" w:rsidP="00B137D7">
      <w:pPr>
        <w:ind w:left="1416"/>
        <w:rPr>
          <w:sz w:val="26"/>
          <w:szCs w:val="26"/>
        </w:rPr>
      </w:pPr>
    </w:p>
    <w:p w:rsidR="00B137D7" w:rsidRPr="002661B3" w:rsidRDefault="00B137D7" w:rsidP="00B137D7">
      <w:pPr>
        <w:pStyle w:val="Listaszerbekezds"/>
        <w:numPr>
          <w:ilvl w:val="0"/>
          <w:numId w:val="1"/>
        </w:numPr>
        <w:rPr>
          <w:sz w:val="26"/>
          <w:szCs w:val="26"/>
        </w:rPr>
      </w:pPr>
      <w:r w:rsidRPr="002661B3">
        <w:rPr>
          <w:sz w:val="26"/>
          <w:szCs w:val="26"/>
        </w:rPr>
        <w:t>Haben Sie Fragen?</w:t>
      </w:r>
    </w:p>
    <w:p w:rsidR="00B137D7" w:rsidRPr="002661B3" w:rsidRDefault="00B137D7" w:rsidP="00B137D7">
      <w:pPr>
        <w:spacing w:after="200" w:line="276" w:lineRule="auto"/>
      </w:pPr>
    </w:p>
    <w:p w:rsidR="00B137D7" w:rsidRPr="002661B3" w:rsidRDefault="00B137D7" w:rsidP="00B137D7">
      <w:pPr>
        <w:spacing w:after="200" w:line="276" w:lineRule="auto"/>
        <w:rPr>
          <w:b/>
          <w:sz w:val="32"/>
          <w:szCs w:val="32"/>
        </w:rPr>
      </w:pPr>
      <w:r w:rsidRPr="002661B3">
        <w:rPr>
          <w:b/>
          <w:sz w:val="32"/>
          <w:szCs w:val="32"/>
        </w:rPr>
        <w:br w:type="page"/>
      </w:r>
    </w:p>
    <w:p w:rsidR="00B137D7" w:rsidRPr="002661B3" w:rsidRDefault="00B137D7" w:rsidP="00B137D7">
      <w:pPr>
        <w:rPr>
          <w:b/>
          <w:sz w:val="32"/>
          <w:szCs w:val="32"/>
        </w:rPr>
      </w:pPr>
    </w:p>
    <w:p w:rsidR="00B137D7" w:rsidRPr="002661B3" w:rsidRDefault="00B137D7" w:rsidP="00B137D7">
      <w:pPr>
        <w:rPr>
          <w:b/>
          <w:sz w:val="32"/>
          <w:szCs w:val="32"/>
        </w:rPr>
      </w:pPr>
      <w:r w:rsidRPr="002661B3">
        <w:rPr>
          <w:b/>
          <w:sz w:val="32"/>
          <w:szCs w:val="32"/>
        </w:rPr>
        <w:t>Darstellung einer Grafik</w:t>
      </w:r>
    </w:p>
    <w:p w:rsidR="00B137D7" w:rsidRPr="002661B3" w:rsidRDefault="00B137D7" w:rsidP="00B137D7">
      <w:pPr>
        <w:rPr>
          <w:b/>
          <w:sz w:val="32"/>
          <w:szCs w:val="32"/>
        </w:rPr>
      </w:pPr>
    </w:p>
    <w:p w:rsidR="00B137D7" w:rsidRPr="002661B3" w:rsidRDefault="00B137D7" w:rsidP="00B137D7">
      <w:pPr>
        <w:jc w:val="both"/>
      </w:pPr>
      <w:r w:rsidRPr="002661B3">
        <w:t>Sehen Sie sich die Grafik an und stellen Sie sie kurz dar. Sie haben eine Minute Zeit für die Vorbereitung. Sie müssen zwei Minuten lang über die Grafik sprechen. Sie dürfen keine Notizen machen.</w:t>
      </w:r>
    </w:p>
    <w:p w:rsidR="00B137D7" w:rsidRPr="002661B3" w:rsidRDefault="00B137D7" w:rsidP="00B137D7">
      <w:pPr>
        <w:jc w:val="both"/>
      </w:pPr>
    </w:p>
    <w:p w:rsidR="00B137D7" w:rsidRPr="002661B3" w:rsidRDefault="00B137D7" w:rsidP="00B137D7">
      <w:pPr>
        <w:jc w:val="both"/>
      </w:pPr>
    </w:p>
    <w:p w:rsidR="00B137D7" w:rsidRPr="002661B3" w:rsidRDefault="00B137D7" w:rsidP="00B137D7">
      <w:pPr>
        <w:jc w:val="both"/>
      </w:pPr>
    </w:p>
    <w:p w:rsidR="00B137D7" w:rsidRPr="002661B3" w:rsidRDefault="00B137D7" w:rsidP="00B137D7">
      <w:pPr>
        <w:jc w:val="both"/>
      </w:pPr>
    </w:p>
    <w:p w:rsidR="00B137D7" w:rsidRPr="002661B3" w:rsidRDefault="00B137D7" w:rsidP="00B137D7">
      <w:pPr>
        <w:jc w:val="both"/>
      </w:pPr>
      <w:r w:rsidRPr="00425F98">
        <w:rPr>
          <w:noProof/>
          <w:lang w:eastAsia="en-GB"/>
        </w:rPr>
      </w:r>
      <w:r>
        <w:rPr>
          <w:noProof/>
          <w:lang w:eastAsia="en-GB"/>
        </w:rPr>
        <w:pict>
          <v:group id="Vászon 50" o:spid="_x0000_s1074" editas="canvas" style="width:547pt;height:255.75pt;mso-position-horizontal-relative:char;mso-position-vertical-relative:line" coordsize="69469,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9469;height:32480;visibility:visible">
              <v:fill o:detectmouseclick="t"/>
              <v:path o:connecttype="none"/>
            </v:shape>
            <v:shape id="Freeform 33" o:spid="_x0000_s1076" style="position:absolute;left:21177;top:7118;width:9880;height:16611;visibility:visible;mso-wrap-style:square;v-text-anchor:top" coordsize="1142,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G078A&#10;AADbAAAADwAAAGRycy9kb3ducmV2LnhtbESPzQrCMBCE74LvEFbwpqkiKtUoVRAE8eDPA6zN2hab&#10;TW2i1rc3guBxmJlvmPmyMaV4Uu0KywoG/QgEcWp1wZmC82nTm4JwHlljaZkUvMnBctFuzTHW9sUH&#10;eh59JgKEXYwKcu+rWEqX5mTQ9W1FHLyrrQ36IOtM6hpfAW5KOYyisTRYcFjIsaJ1Tunt+DAKdlzd&#10;R3uTTC43O9itsGzkNTko1e00yQyEp8b/w7/2VisYju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bTvwAAANsAAAAPAAAAAAAAAAAAAAAAAJgCAABkcnMvZG93bnJl&#10;di54bWxQSwUGAAAAAAQABAD1AAAAhAMAAAAA&#10;" path="m835,1921v197,-212,307,-490,307,-779c1142,511,630,,,l,1142r835,779xe" fillcolor="#99f" strokeweight=".55pt">
              <v:path arrowok="t" o:connecttype="custom" o:connectlocs="722443,1661160;988060,987530;0,0;0,987530;722443,1661160" o:connectangles="0,0,0,0,0"/>
            </v:shape>
            <v:shape id="Freeform 34" o:spid="_x0000_s1077" style="position:absolute;left:21177;top:16992;width:7220;height:9271;visibility:visible;mso-wrap-style:square;v-text-anchor:top" coordsize="835,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N5MIA&#10;AADbAAAADwAAAGRycy9kb3ducmV2LnhtbESPzYrCQBCE74LvMLTgTScKikYnsisIXjz48wBNps2E&#10;ZHqymdkYffqdBcFjUV1fdW13va1FR60vHSuYTRMQxLnTJRcKbtfDZAXCB2SNtWNS8CQPu2w42GKq&#10;3YPP1F1CISKEfYoKTAhNKqXPDVn0U9cQR+/uWoshyraQusVHhNtazpNkKS2WHBsMNrQ3lFeXXxvf&#10;uIXv/eFlT9U6kT++MzNcnGqlxqP+awMiUB8+x+/0USuYL+B/SwS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E3kwgAAANsAAAAPAAAAAAAAAAAAAAAAAJgCAABkcnMvZG93&#10;bnJldi54bWxQSwUGAAAAAAQABAD1AAAAhwMAAAAA&#10;" path="m390,1072c560,1011,712,910,835,779l,,390,1072xe" fillcolor="#936" strokeweight=".55pt">
              <v:path arrowok="t" o:connecttype="custom" o:connectlocs="337219,927100;721995,673704;0,0;337219,927100" o:connectangles="0,0,0,0"/>
            </v:shape>
            <v:shape id="Freeform 35" o:spid="_x0000_s1078" style="position:absolute;left:21177;top:16992;width:3372;height:9684;visibility:visible;mso-wrap-style:square;v-text-anchor:top" coordsize="39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MqsQA&#10;AADbAAAADwAAAGRycy9kb3ducmV2LnhtbESPT4vCMBTE78J+h/AWvGmqgkjXKLqsqCe1u4LHR/P6&#10;B5uX0kStfnojCHscZuY3zHTemkpcqXGlZQWDfgSCOLW65FzB3++qNwHhPLLGyjIpuJOD+eyjM8VY&#10;2xsf6Jr4XAQIuxgVFN7XsZQuLcig69uaOHiZbQz6IJtc6gZvAW4qOYyisTRYclgosKbvgtJzcjEK&#10;Llk+Om4Oyx+9qB+7/TZbn5ajtVLdz3bxBcJT6//D7/ZGKxiO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jzKrEAAAA2wAAAA8AAAAAAAAAAAAAAAAAmAIAAGRycy9k&#10;b3ducmV2LnhtbFBLBQYAAAAABAAEAPUAAACJAwAAAAA=&#10;" path="m217,1120v59,-11,117,-27,173,-48l,,217,1120xe" fillcolor="#ffc" strokeweight=".55pt">
              <v:path arrowok="t" o:connecttype="custom" o:connectlocs="187613,968375;337185,926873;0,0;187613,968375" o:connectangles="0,0,0,0"/>
            </v:shape>
            <v:shape id="Freeform 36" o:spid="_x0000_s1079" style="position:absolute;left:18776;top:16992;width:4274;height:9868;visibility:visible;mso-wrap-style:square;v-text-anchor:top" coordsize="49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DcQA&#10;AADbAAAADwAAAGRycy9kb3ducmV2LnhtbESPQWsCMRSE74X+h/AKvdWsUlpZjSLaQi8VuvbS22Pz&#10;3F138xKSrK799UYQPA4z8w0zXw6mE0fyobGsYDzKQBCXVjdcKfjdfb5MQYSIrLGzTArOFGC5eHyY&#10;Y67tiX/oWMRKJAiHHBXUMbpcylDWZDCMrCNO3t56gzFJX0nt8ZTgppOTLHuTBhtOCzU6WtdUtkVv&#10;FLy27t+P7WGbfRfnTfvR9s799Uo9Pw2rGYhIQ7yHb+0vrWDy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Dg3EAAAA2wAAAA8AAAAAAAAAAAAAAAAAmAIAAGRycy9k&#10;b3ducmV2LnhtbFBLBQYAAAAABAAEAPUAAACJAwAAAAA=&#10;" path="m,1108v91,22,183,33,277,33c350,1141,423,1134,494,1120l277,,,1108xe" fillcolor="#cff" strokeweight=".55pt">
              <v:path arrowok="t" o:connecttype="custom" o:connectlocs="0,958250;239630,986790;427355,968628;239630,0;0,958250" o:connectangles="0,0,0,0,0"/>
            </v:shape>
            <v:shape id="Freeform 37" o:spid="_x0000_s1080" style="position:absolute;left:13709;top:16992;width:7468;height:9582;visibility:visible;mso-wrap-style:square;v-text-anchor:top" coordsize="86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zYMUA&#10;AADbAAAADwAAAGRycy9kb3ducmV2LnhtbESPTWvCQBCG7wX/wzKCl1I39VBKdJUgltqPi1F6HrLT&#10;fDQ7G7Jbk/rrnUPB4/DO+8w8q83oWnWmPtSeDTzOE1DEhbc1lwZOx5eHZ1AhIltsPZOBPwqwWU/u&#10;VphaP/CBznkslUA4pGigirFLtQ5FRQ7D3HfEkn373mGUsS+17XEQuGv1IkmetMOa5UKFHW0rKn7y&#10;XyeUj9N7Fj6Hr/td07zW2SW+5Y01ZjYdsyWoSGO8Lf+399bAQp4VF/E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HNgxQAAANsAAAAPAAAAAAAAAAAAAAAAAJgCAABkcnMv&#10;ZG93bnJldi54bWxQSwUGAAAAAAQABAD1AAAAigMAAAAA&#10;" path="m,749v154,177,359,302,586,359l863,,,749xe" fillcolor="#606" strokeweight=".55pt">
              <v:path arrowok="t" o:connecttype="custom" o:connectlocs="0,647746;507070,958215;746760,0;0,647746" o:connectangles="0,0,0,0"/>
            </v:shape>
            <v:shape id="Freeform 38" o:spid="_x0000_s1081" style="position:absolute;left:11283;top:7118;width:9894;height:16351;visibility:visible;mso-wrap-style:square;v-text-anchor:top" coordsize="1143,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QzMYA&#10;AADbAAAADwAAAGRycy9kb3ducmV2LnhtbESPQWvCQBSE70L/w/IEL6KbxlJq6ioiVESUUhXE22v2&#10;mYRm34bsqtFf7xYEj8PMfMOMJo0pxZlqV1hW8NqPQBCnVhecKdhtv3ofIJxH1lhaJgVXcjAZv7RG&#10;mGh74R86b3wmAoRdggpy76tESpfmZND1bUUcvKOtDfog60zqGi8BbkoZR9G7NFhwWMixollO6d/m&#10;ZBR049N8nd1WN/c9HRz2eva2/EWrVKfdTD9BeGr8M/xoL7SCeAj/X8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DQzMYAAADbAAAADwAAAAAAAAAAAAAAAACYAgAAZHJz&#10;L2Rvd25yZXYueG1sUEsFBgAAAAAEAAQA9QAAAIsDAAAAAA==&#10;" path="m1142,c512,,1,511,1,1141v-1,276,99,542,279,750l1143,1142,1142,xe" fillcolor="#ff8080" strokeweight=".55pt">
              <v:path arrowok="t" o:connecttype="custom" o:connectlocs="988464,0;866,986609;242356,1635125;989330,987474;988464,0" o:connectangles="0,0,0,0,0"/>
            </v:shape>
            <v:rect id="Rectangle 39" o:spid="_x0000_s1082" style="position:absolute;left:527;width:68942;height:7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137D7" w:rsidRPr="00FA0458" w:rsidRDefault="00B137D7" w:rsidP="00B137D7">
                    <w:pPr>
                      <w:jc w:val="center"/>
                      <w:rPr>
                        <w:rFonts w:ascii="Arial" w:hAnsi="Arial" w:cs="Arial"/>
                        <w:b/>
                        <w:bCs/>
                        <w:color w:val="000000"/>
                      </w:rPr>
                    </w:pPr>
                    <w:r w:rsidRPr="00FA0458">
                      <w:rPr>
                        <w:rFonts w:ascii="Arial" w:hAnsi="Arial" w:cs="Arial"/>
                        <w:b/>
                        <w:bCs/>
                        <w:color w:val="000000"/>
                      </w:rPr>
                      <w:t xml:space="preserve">Verteilung der Übernachtungen nach </w:t>
                    </w:r>
                    <w:proofErr w:type="spellStart"/>
                    <w:r w:rsidRPr="00FA0458">
                      <w:rPr>
                        <w:rFonts w:ascii="Arial" w:hAnsi="Arial" w:cs="Arial"/>
                        <w:b/>
                        <w:bCs/>
                        <w:color w:val="000000"/>
                      </w:rPr>
                      <w:t>Unterkunftstypen</w:t>
                    </w:r>
                    <w:proofErr w:type="spellEnd"/>
                  </w:p>
                  <w:p w:rsidR="00B137D7" w:rsidRPr="00FA0458" w:rsidRDefault="00B137D7" w:rsidP="00B137D7">
                    <w:pPr>
                      <w:jc w:val="center"/>
                      <w:rPr>
                        <w:rFonts w:ascii="Arial" w:hAnsi="Arial" w:cs="Arial"/>
                        <w:b/>
                        <w:bCs/>
                        <w:color w:val="000000"/>
                      </w:rPr>
                    </w:pPr>
                    <w:r w:rsidRPr="00FA0458">
                      <w:rPr>
                        <w:rFonts w:ascii="Arial" w:hAnsi="Arial" w:cs="Arial"/>
                        <w:b/>
                        <w:bCs/>
                        <w:color w:val="000000"/>
                      </w:rPr>
                      <w:t>am Plattensee 2012</w:t>
                    </w:r>
                  </w:p>
                  <w:p w:rsidR="00B137D7" w:rsidRPr="00A97669" w:rsidRDefault="00B137D7" w:rsidP="00B137D7">
                    <w:pPr>
                      <w:jc w:val="center"/>
                      <w:rPr>
                        <w:rFonts w:ascii="Arial" w:hAnsi="Arial" w:cs="Arial"/>
                        <w:b/>
                        <w:bCs/>
                        <w:color w:val="000000"/>
                        <w:sz w:val="28"/>
                        <w:szCs w:val="28"/>
                      </w:rPr>
                    </w:pPr>
                  </w:p>
                </w:txbxContent>
              </v:textbox>
            </v:rect>
            <v:rect id="Rectangle 40" o:spid="_x0000_s1083" style="position:absolute;left:30581;top:12001;width:30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137D7" w:rsidRPr="00A97669" w:rsidRDefault="00B137D7" w:rsidP="00B137D7">
                    <w:r w:rsidRPr="00A97669">
                      <w:rPr>
                        <w:rFonts w:ascii="Arial" w:hAnsi="Arial" w:cs="Arial"/>
                        <w:b/>
                        <w:bCs/>
                        <w:color w:val="000000"/>
                        <w:lang w:val="en-US"/>
                      </w:rPr>
                      <w:t>38%</w:t>
                    </w:r>
                  </w:p>
                </w:txbxContent>
              </v:textbox>
            </v:rect>
            <v:rect id="Rectangle 41" o:spid="_x0000_s1084" style="position:absolute;left:26987;top:25641;width:220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137D7" w:rsidRPr="00A97669" w:rsidRDefault="00B137D7" w:rsidP="00B137D7">
                    <w:r w:rsidRPr="00A97669">
                      <w:rPr>
                        <w:rFonts w:ascii="Arial" w:hAnsi="Arial" w:cs="Arial"/>
                        <w:b/>
                        <w:bCs/>
                        <w:color w:val="000000"/>
                        <w:lang w:val="en-US"/>
                      </w:rPr>
                      <w:t>7%</w:t>
                    </w:r>
                  </w:p>
                </w:txbxContent>
              </v:textbox>
            </v:rect>
            <v:rect id="Rectangle 42" o:spid="_x0000_s1085" style="position:absolute;left:23983;top:26987;width:22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137D7" w:rsidRPr="00A97669" w:rsidRDefault="00B137D7" w:rsidP="00B137D7">
                    <w:r w:rsidRPr="00A97669">
                      <w:rPr>
                        <w:rFonts w:ascii="Arial" w:hAnsi="Arial" w:cs="Arial"/>
                        <w:b/>
                        <w:bCs/>
                        <w:color w:val="000000"/>
                        <w:lang w:val="en-US"/>
                      </w:rPr>
                      <w:t>2%</w:t>
                    </w:r>
                  </w:p>
                </w:txbxContent>
              </v:textbox>
            </v:rect>
            <v:rect id="Rectangle 43" o:spid="_x0000_s1086" style="position:absolute;left:20326;top:27381;width:220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137D7" w:rsidRPr="00A97669" w:rsidRDefault="00B137D7" w:rsidP="00B137D7">
                    <w:r w:rsidRPr="00A97669">
                      <w:rPr>
                        <w:rFonts w:ascii="Arial" w:hAnsi="Arial" w:cs="Arial"/>
                        <w:b/>
                        <w:bCs/>
                        <w:color w:val="000000"/>
                        <w:lang w:val="en-US"/>
                      </w:rPr>
                      <w:t>7%</w:t>
                    </w:r>
                  </w:p>
                </w:txbxContent>
              </v:textbox>
            </v:rect>
            <v:rect id="Rectangle 44" o:spid="_x0000_s1087" style="position:absolute;left:14077;top:25927;width:3055;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137D7" w:rsidRPr="00A97669" w:rsidRDefault="00B137D7" w:rsidP="00B137D7">
                    <w:r w:rsidRPr="00A97669">
                      <w:rPr>
                        <w:rFonts w:ascii="Arial" w:hAnsi="Arial" w:cs="Arial"/>
                        <w:b/>
                        <w:bCs/>
                        <w:color w:val="000000"/>
                        <w:lang w:val="en-US"/>
                      </w:rPr>
                      <w:t>10%</w:t>
                    </w:r>
                  </w:p>
                </w:txbxContent>
              </v:textbox>
            </v:rect>
            <v:rect id="Rectangle 45" o:spid="_x0000_s1088" style="position:absolute;left:8794;top:12153;width:30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137D7" w:rsidRDefault="00B137D7" w:rsidP="00B137D7">
                    <w:r w:rsidRPr="00A97669">
                      <w:rPr>
                        <w:rFonts w:ascii="Arial" w:hAnsi="Arial" w:cs="Arial"/>
                        <w:b/>
                        <w:bCs/>
                        <w:color w:val="000000"/>
                        <w:lang w:val="en-US"/>
                      </w:rPr>
                      <w:t>36%</w:t>
                    </w:r>
                  </w:p>
                </w:txbxContent>
              </v:textbox>
            </v:rect>
            <v:rect id="Rectangle 46" o:spid="_x0000_s1089" style="position:absolute;left:35102;top:11176;width:15717;height:15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6sQA&#10;AADbAAAADwAAAGRycy9kb3ducmV2LnhtbESPQWvCQBSE7wX/w/IEb3VjhTakrqIF0UMvSQvN8ZF9&#10;ZoPZtzG7Jum/7xYKPQ4z8w2z2U22FQP1vnGsYLVMQBBXTjdcK/j8OD6mIHxA1tg6JgXf5GG3nT1s&#10;MNNu5JyGItQiQthnqMCE0GVS+sqQRb90HXH0Lq63GKLsa6l7HCPctvIpSZ6lxYbjgsGO3gxV1+Ju&#10;FVB7O36l6T4vT4dDlXS6NKf3UqnFfNq/ggg0hf/wX/usFaxf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f+rEAAAA2wAAAA8AAAAAAAAAAAAAAAAAmAIAAGRycy9k&#10;b3ducmV2LnhtbFBLBQYAAAAABAAEAPUAAACJAwAAAAA=&#10;" strokeweight="0"/>
            <v:rect id="Rectangle 47" o:spid="_x0000_s1090" style="position:absolute;left:35979;top:12788;width:546;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kL8IA&#10;AADbAAAADwAAAGRycy9kb3ducmV2LnhtbERPy4rCMBTdD/gP4QpuBk3VwUc1iijirAbGB7i8ba5t&#10;sbkpTaz1781iYJaH816uW1OKhmpXWFYwHEQgiFOrC84UnE/7/gyE88gaS8uk4EUO1qvOxxJjbZ/8&#10;S83RZyKEsItRQe59FUvp0pwMuoGtiAN3s7VBH2CdSV3jM4SbUo6iaCINFhwacqxom1N6Pz6Mgsul&#10;GrnkJyma5PApo/nuazrfXZXqddvNAoSn1v+L/9zfWsE4jA1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WQvwgAAANsAAAAPAAAAAAAAAAAAAAAAAJgCAABkcnMvZG93&#10;bnJldi54bWxQSwUGAAAAAAQABAD1AAAAhwMAAAAA&#10;" fillcolor="#99f" strokeweight=".55pt"/>
            <v:rect id="Rectangle 48" o:spid="_x0000_s1091" style="position:absolute;left:36741;top:12566;width:381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137D7" w:rsidRPr="00A97669" w:rsidRDefault="00B137D7" w:rsidP="00B137D7">
                    <w:r w:rsidRPr="00A97669">
                      <w:rPr>
                        <w:rFonts w:ascii="Arial" w:hAnsi="Arial" w:cs="Arial"/>
                        <w:b/>
                        <w:bCs/>
                        <w:color w:val="000000"/>
                        <w:lang w:val="en-US"/>
                      </w:rPr>
                      <w:t>Hotel</w:t>
                    </w:r>
                  </w:p>
                </w:txbxContent>
              </v:textbox>
            </v:rect>
            <v:rect id="Rectangle 49" o:spid="_x0000_s1092" style="position:absolute;left:35979;top:14890;width:546;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DTMEA&#10;AADbAAAADwAAAGRycy9kb3ducmV2LnhtbERPTWvCQBC9F/wPywi91Y3StCW6igiih2IxtuBxyE6T&#10;0OxszK4m/ffOodDj430vVoNr1I26UHs2MJ0koIgLb2suDXyetk9voEJEtth4JgO/FGC1HD0sMLO+&#10;5yPd8lgqCeGQoYEqxjbTOhQVOQwT3xIL9+07h1FgV2rbYS/hrtGzJHnRDmuWhgpb2lRU/ORXZ+D5&#10;oM98Sd3r+2x3StP+S2/XyYcxj+NhPQcVaYj/4j/33opP1ssX+Q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AA0zBAAAA2wAAAA8AAAAAAAAAAAAAAAAAmAIAAGRycy9kb3du&#10;cmV2LnhtbFBLBQYAAAAABAAEAPUAAACGAwAAAAA=&#10;" fillcolor="#936" strokeweight=".55pt"/>
            <v:rect id="Rectangle 50" o:spid="_x0000_s1093" style="position:absolute;left:36741;top:14668;width:593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137D7" w:rsidRPr="00A97669" w:rsidRDefault="00B137D7" w:rsidP="00B137D7">
                    <w:r w:rsidRPr="00A97669">
                      <w:rPr>
                        <w:rFonts w:ascii="Arial" w:hAnsi="Arial" w:cs="Arial"/>
                        <w:b/>
                        <w:bCs/>
                        <w:color w:val="000000"/>
                        <w:lang w:val="en-US"/>
                      </w:rPr>
                      <w:t>Pension</w:t>
                    </w:r>
                  </w:p>
                </w:txbxContent>
              </v:textbox>
            </v:rect>
            <v:rect id="Rectangle 51" o:spid="_x0000_s1094" style="position:absolute;left:35979;top:16986;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FMcMA&#10;AADbAAAADwAAAGRycy9kb3ducmV2LnhtbESPQYvCMBSE7wv+h/AEb2tqV2XpGkUFxZuoBff4aJ5t&#10;3eal20St/94IgsdhZr5hJrPWVOJKjSstKxj0IxDEmdUl5wrSw+rzG4TzyBory6TgTg5m087HBBNt&#10;b7yj697nIkDYJaig8L5OpHRZQQZd39bEwTvZxqAPssmlbvAW4KaScRSNpcGSw0KBNS0Lyv72F6Pg&#10;OFrF9f/8tI6G6WJ5+ZLnX9yelep12/kPCE+tf4df7Y1WMIz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7FMcMAAADbAAAADwAAAAAAAAAAAAAAAACYAgAAZHJzL2Rv&#10;d25yZXYueG1sUEsFBgAAAAAEAAQA9QAAAIgDAAAAAA==&#10;" fillcolor="#ffc" strokeweight=".55pt"/>
            <v:rect id="Rectangle 52" o:spid="_x0000_s1095" style="position:absolute;left:36741;top:16757;width:1346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137D7" w:rsidRPr="00A97669" w:rsidRDefault="00B137D7" w:rsidP="00B137D7">
                    <w:proofErr w:type="spellStart"/>
                    <w:r w:rsidRPr="00A97669">
                      <w:rPr>
                        <w:rFonts w:ascii="Arial" w:hAnsi="Arial" w:cs="Arial"/>
                        <w:b/>
                        <w:bCs/>
                        <w:color w:val="000000"/>
                        <w:lang w:val="en-US"/>
                      </w:rPr>
                      <w:t>Touristenherberge</w:t>
                    </w:r>
                    <w:proofErr w:type="spellEnd"/>
                  </w:p>
                </w:txbxContent>
              </v:textbox>
            </v:rect>
            <v:rect id="Rectangle 53" o:spid="_x0000_s1096" style="position:absolute;left:35979;top:19088;width:546;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d8MA&#10;AADbAAAADwAAAGRycy9kb3ducmV2LnhtbESPUWvCMBSF3wf+h3AF32bqkDGqUVRwiGyMdeLzpbk2&#10;xeamNNG0/94MBns8nHO+w1mue9uIO3W+dqxgNs1AEJdO11wpOP3sn99A+ICssXFMCgbysF6NnpaY&#10;axf5m+5FqESCsM9RgQmhzaX0pSGLfupa4uRdXGcxJNlVUncYE9w28iXLXqXFmtOCwZZ2hsprcbMK&#10;Pt9p2MZtPMji2Hzoc9wZ+zUoNRn3mwWIQH34D/+1D1rBfA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d8MAAADbAAAADwAAAAAAAAAAAAAAAACYAgAAZHJzL2Rv&#10;d25yZXYueG1sUEsFBgAAAAAEAAQA9QAAAIgDAAAAAA==&#10;" fillcolor="#cff" strokeweight=".55pt"/>
            <v:rect id="Rectangle 54" o:spid="_x0000_s1097" style="position:absolute;left:36741;top:18859;width:1194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137D7" w:rsidRPr="00A97669" w:rsidRDefault="00B137D7" w:rsidP="00B137D7">
                    <w:proofErr w:type="spellStart"/>
                    <w:r w:rsidRPr="00A97669">
                      <w:rPr>
                        <w:rFonts w:ascii="Arial" w:hAnsi="Arial" w:cs="Arial"/>
                        <w:b/>
                        <w:bCs/>
                        <w:color w:val="000000"/>
                        <w:lang w:val="en-US"/>
                      </w:rPr>
                      <w:t>Jugendherberge</w:t>
                    </w:r>
                    <w:proofErr w:type="spellEnd"/>
                  </w:p>
                </w:txbxContent>
              </v:textbox>
            </v:rect>
            <v:rect id="Rectangle 55" o:spid="_x0000_s1098" style="position:absolute;left:35979;top:21189;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jFsUA&#10;AADbAAAADwAAAGRycy9kb3ducmV2LnhtbESP3WrCQBSE74W+w3IKvRHdWGzQ6CqlIPRCKf48wCF7&#10;TEKzZ7fZNUl9elcQvBxm5htmue5NLVpqfGVZwWScgCDOra64UHA6bkYzED4ga6wtk4J/8rBevQyW&#10;mGnb8Z7aQyhEhLDPUEEZgsuk9HlJBv3YOuLonW1jMETZFFI32EW4qeV7kqTSYMVxoURHXyXlv4eL&#10;UTD82bgPd7GT3Xzbmr35u3bb+VGpt9f+cwEiUB+e4Uf7WyuYpn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MWxQAAANsAAAAPAAAAAAAAAAAAAAAAAJgCAABkcnMv&#10;ZG93bnJldi54bWxQSwUGAAAAAAQABAD1AAAAigMAAAAA&#10;" fillcolor="#606" strokeweight=".55pt"/>
            <v:rect id="Rectangle 56" o:spid="_x0000_s1099" style="position:absolute;left:36741;top:20961;width:8134;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RocUA&#10;AADbAAAADwAAAGRycy9kb3ducmV2LnhtbESPQWvCQBSE74X+h+UVeim6UcT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hGhxQAAANsAAAAPAAAAAAAAAAAAAAAAAJgCAABkcnMv&#10;ZG93bnJldi54bWxQSwUGAAAAAAQABAD1AAAAigMAAAAA&#10;" filled="f" stroked="f">
              <v:textbox style="mso-fit-shape-to-text:t" inset="0,0,0,0">
                <w:txbxContent>
                  <w:p w:rsidR="00B137D7" w:rsidRPr="00A97669" w:rsidRDefault="00B137D7" w:rsidP="00B137D7">
                    <w:proofErr w:type="spellStart"/>
                    <w:r w:rsidRPr="00A97669">
                      <w:rPr>
                        <w:rFonts w:ascii="Arial" w:hAnsi="Arial" w:cs="Arial"/>
                        <w:b/>
                        <w:bCs/>
                        <w:color w:val="000000"/>
                        <w:lang w:val="en-US"/>
                      </w:rPr>
                      <w:t>Ferienhaus</w:t>
                    </w:r>
                    <w:proofErr w:type="spellEnd"/>
                  </w:p>
                </w:txbxContent>
              </v:textbox>
            </v:rect>
            <v:rect id="Rectangle 57" o:spid="_x0000_s1100" style="position:absolute;left:35979;top:23279;width:546;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lxMQA&#10;AADbAAAADwAAAGRycy9kb3ducmV2LnhtbERPTWvCQBC9F/oflil4kbpRREvqKiqIQaqgLW2PY3ZM&#10;gtnZkF2T1F/fPRR6fLzv2aIzpWiodoVlBcNBBII4tbrgTMHH++b5BYTzyBpLy6Tghxws5o8PM4y1&#10;bflIzclnIoSwi1FB7n0VS+nSnAy6ga2IA3extUEfYJ1JXWMbwk0pR1E0kQYLDg05VrTOKb2ebkbB&#10;bv82vUW2/7k9778OzeF7dV8nK6V6T93yFYSnzv+L/9yJVjAOY8O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JcTEAAAA2wAAAA8AAAAAAAAAAAAAAAAAmAIAAGRycy9k&#10;b3ducmV2LnhtbFBLBQYAAAAABAAEAPUAAACJAwAAAAA=&#10;" fillcolor="#ff8080" strokeweight=".55pt"/>
            <v:rect id="Rectangle 58" o:spid="_x0000_s1101" style="position:absolute;left:36741;top:23056;width:652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137D7" w:rsidRPr="00A97669" w:rsidRDefault="00B137D7" w:rsidP="00B137D7">
                    <w:r w:rsidRPr="00A97669">
                      <w:rPr>
                        <w:rFonts w:ascii="Arial" w:hAnsi="Arial" w:cs="Arial"/>
                        <w:b/>
                        <w:bCs/>
                        <w:color w:val="000000"/>
                        <w:lang w:val="en-US"/>
                      </w:rPr>
                      <w:t>Camping</w:t>
                    </w:r>
                  </w:p>
                </w:txbxContent>
              </v:textbox>
            </v:rect>
            <w10:wrap type="none"/>
            <w10:anchorlock/>
          </v:group>
        </w:pict>
      </w:r>
    </w:p>
    <w:p w:rsidR="00452AD1" w:rsidRDefault="00B137D7" w:rsidP="00B137D7">
      <w:r w:rsidRPr="00425F98">
        <w:rPr>
          <w:rFonts w:asciiTheme="minorHAnsi" w:hAnsiTheme="minorHAnsi" w:cstheme="minorBidi"/>
          <w:noProof/>
          <w:lang w:eastAsia="en-GB"/>
        </w:rPr>
      </w:r>
      <w:r w:rsidRPr="00425F98">
        <w:rPr>
          <w:rFonts w:asciiTheme="minorHAnsi" w:hAnsiTheme="minorHAnsi" w:cstheme="minorBidi"/>
          <w:noProof/>
          <w:lang w:eastAsia="en-GB"/>
        </w:rPr>
        <w:pict>
          <v:group id="Vászon 23" o:spid="_x0000_s1050" editas="canvas" style="width:556.75pt;height:271.5pt;mso-position-horizontal-relative:char;mso-position-vertical-relative:line" coordsize="70707,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">
            <v:shape id="_x0000_s1051" type="#_x0000_t75" style="position:absolute;width:70707;height:34480;visibility:visible">
              <v:fill o:detectmouseclick="t"/>
              <v:path o:connecttype="none"/>
            </v:shape>
            <v:shape id="Freeform 9" o:spid="_x0000_s1052" style="position:absolute;left:12350;top:6775;width:21311;height:21342;visibility:visible;mso-wrap-style:square;v-text-anchor:top" coordsize="246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Sp8EA&#10;AADaAAAADwAAAGRycy9kb3ducmV2LnhtbERPTYvCMBC9C/sfwix4WTRVF5FqlF1BEFYPdhe8Ds3Y&#10;VpNJaWLt/nsjCJ6Gx/ucxaqzRrTU+MqxgtEwAUGcO11xoeDvdzOYgfABWaNxTAr+ycNq+dZbYKrd&#10;jQ/UZqEQMYR9igrKEOpUSp+XZNEPXU0cuZNrLIYIm0LqBm8x3Bo5TpKptFhxbCixpnVJ+SW7WgX7&#10;8FmtP/K2/d6Z6zGb7EY/x7NRqv/efc1BBOrCS/x0b3WcD49XHl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kqfBAAAA2gAAAA8AAAAAAAAAAAAAAAAAmAIAAGRycy9kb3du&#10;cmV2LnhtbFBLBQYAAAAABAAEAPUAAACGAwAAAAA=&#10;" path="m144,654c49,832,,1030,,1232v,680,551,1232,1231,1232c1911,2464,2463,1912,2463,1232,2463,552,1911,1,1231,1v,-1,,,,l1231,1232,144,654xe" fillcolor="#99f" strokeweight=".55pt">
              <v:path arrowok="t" o:connecttype="custom" o:connectlocs="124593,566473;0,1067118;1065097,2134235;2131060,1067118;1065097,866;1065097,866;1065097,1067118;124593,566473" o:connectangles="0,0,0,0,0,0,0,0"/>
            </v:shape>
            <v:shape id="Freeform 10" o:spid="_x0000_s1053" style="position:absolute;left:13595;top:9391;width:9404;height:8008;visibility:visible;mso-wrap-style:square;v-text-anchor:top" coordsize="108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cQA&#10;AADaAAAADwAAAGRycy9kb3ducmV2LnhtbESPQWvCQBSE70L/w/IKvYhuDNJKdJWiFS14MRXF2zP7&#10;TEKzb0N21fjvuwXB4zAz3zCTWWsqcaXGlZYVDPoRCOLM6pJzBbufZW8EwnlkjZVlUnAnB7PpS2eC&#10;ibY33tI19bkIEHYJKii8rxMpXVaQQde3NXHwzrYx6INscqkbvAW4qWQcRe/SYMlhocCa5gVlv+nF&#10;KPDx8HBcfMRWzr/4dNxb7m6+V0q9vbafYxCeWv8MP9prrSCG/yvh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inEAAAA2gAAAA8AAAAAAAAAAAAAAAAAmAIAAGRycy9k&#10;b3ducmV2LnhtbFBLBQYAAAAABAAEAPUAAACJAwAAAAA=&#10;" path="m279,c165,99,71,218,,351l1087,929,279,xe" fillcolor="#936" strokeweight=".55pt">
              <v:path arrowok="t" o:connecttype="custom" o:connectlocs="241381,0;0,302538;940435,800735;241381,0" o:connectangles="0,0,0,0"/>
            </v:shape>
            <v:shape id="Freeform 11" o:spid="_x0000_s1054" style="position:absolute;left:16008;top:7702;width:6991;height:9697;visibility:visible;mso-wrap-style:square;v-text-anchor:top" coordsize="808,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1DsIA&#10;AADaAAAADwAAAGRycy9kb3ducmV2LnhtbESPQWvCQBSE74X+h+UVvNVN1JYSXSUURBF70BbPj+wz&#10;ic2+DbtrEv+9KxR6HGbmG2axGkwjOnK+tqwgHScgiAuray4V/HyvXz9A+ICssbFMCm7kYbV8flpg&#10;pm3PB+qOoRQRwj5DBVUIbSalLyoy6Me2JY7e2TqDIUpXSu2wj3DTyEmSvEuDNceFClv6rKj4PV6N&#10;Aj7ll1m+T798rbf9pmj0m99ppUYvQz4HEWgI/+G/9lYrmMLjSr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vUOwgAAANoAAAAPAAAAAAAAAAAAAAAAAJgCAABkcnMvZG93&#10;bnJldi54bWxQSwUGAAAAAAQABAD1AAAAhwMAAAAA&#10;" path="m307,c195,50,92,116,,196r808,929l307,xe" fillcolor="#ffc" strokeweight=".55pt">
              <v:path arrowok="t" o:connecttype="custom" o:connectlocs="265637,0;0,168934;699135,969645;265637,0" o:connectangles="0,0,0,0"/>
            </v:shape>
            <v:shape id="Freeform 12" o:spid="_x0000_s1055" style="position:absolute;left:18662;top:6889;width:4337;height:10510;visibility:visible;mso-wrap-style:square;v-text-anchor:top" coordsize="501,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q/cAA&#10;AADaAAAADwAAAGRycy9kb3ducmV2LnhtbESPQYvCMBSE7wv+h/AWvG1TxZWlaxQRBA9erOL50Tyb&#10;sslLaVJb/70RhD0OM/MNs9qMzoo7daHxrGCW5SCIK68brhVczvuvHxAhImu0nknBgwJs1pOPFRba&#10;D3yiexlrkSAcClRgYmwLKUNlyGHIfEucvJvvHMYku1rqDocEd1bO83wpHTacFgy2tDNU/ZW9U3Db&#10;zntt++F6cOZS9nm037PjXqnp57j9BRFpjP/hd/ugFSzgdSXd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Qq/cAAAADaAAAADwAAAAAAAAAAAAAAAACYAgAAZHJzL2Rvd25y&#10;ZXYueG1sUEsFBgAAAAAEAAQA9QAAAIUDAAAAAA==&#10;" path="m330,c216,16,105,47,,94l501,1219,330,xe" fillcolor="#cff" strokeweight=".55pt">
              <v:path arrowok="t" o:connecttype="custom" o:connectlocs="285674,0;0,81039;433705,1050925;285674,0" o:connectangles="0,0,0,0"/>
            </v:shape>
            <v:shape id="Freeform 13" o:spid="_x0000_s1056" style="position:absolute;left:21520;top:6788;width:1479;height:10611;visibility:visible;mso-wrap-style:square;v-text-anchor:top" coordsize="171,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4a8QA&#10;AADaAAAADwAAAGRycy9kb3ducmV2LnhtbESPzWrDMBCE74G8g9hCb7HcQN3gWDYlECilJTTJA2ys&#10;jW1qrYyl+qdPXxUCOQ4z8w2TFZNpxUC9aywreIpiEMSl1Q1XCs6n/WoDwnlkja1lUjCTgyJfLjJM&#10;tR35i4ajr0SAsEtRQe19l0rpypoMush2xMG72t6gD7KvpO5xDHDTynUcJ9Jgw2Ghxo52NZXfxx+j&#10;YCjN50u13hw+7O/7fJnbIdnHB6UeH6bXLQhPk7+Hb+03reAZ/q+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OGvEAAAA2gAAAA8AAAAAAAAAAAAAAAAAmAIAAGRycy9k&#10;b3ducmV2LnhtbFBLBQYAAAAABAAEAPUAAACJAwAAAAA=&#10;" path="m171,c113,,56,4,,12l171,1231,171,xe" fillcolor="#606" strokeweight=".55pt">
              <v:path arrowok="t" o:connecttype="custom" o:connectlocs="147955,0;0,10344;147955,1061085;147955,0" o:connectangles="0,0,0,0"/>
            </v:shape>
            <v:rect id="Rectangle 14" o:spid="_x0000_s1057" style="position:absolute;left:12985;top:2133;width:39802;height:35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137D7" w:rsidRPr="00FA0458" w:rsidRDefault="00B137D7" w:rsidP="00B137D7">
                    <w:pPr>
                      <w:rPr>
                        <w:rFonts w:ascii="Arial" w:hAnsi="Arial" w:cs="Arial"/>
                        <w:b/>
                        <w:bCs/>
                        <w:color w:val="000000"/>
                      </w:rPr>
                    </w:pPr>
                    <w:r w:rsidRPr="00FA0458">
                      <w:rPr>
                        <w:rFonts w:ascii="Arial" w:hAnsi="Arial" w:cs="Arial"/>
                        <w:b/>
                        <w:bCs/>
                        <w:color w:val="000000"/>
                      </w:rPr>
                      <w:t xml:space="preserve">Verteilung der Übernachtungen nach </w:t>
                    </w:r>
                    <w:proofErr w:type="spellStart"/>
                    <w:r w:rsidRPr="00FA0458">
                      <w:rPr>
                        <w:rFonts w:ascii="Arial" w:hAnsi="Arial" w:cs="Arial"/>
                        <w:b/>
                        <w:bCs/>
                        <w:color w:val="000000"/>
                      </w:rPr>
                      <w:t>Unterkunftstypen</w:t>
                    </w:r>
                    <w:proofErr w:type="spellEnd"/>
                    <w:r w:rsidRPr="00FA0458">
                      <w:rPr>
                        <w:rFonts w:ascii="Arial" w:hAnsi="Arial" w:cs="Arial"/>
                        <w:b/>
                        <w:bCs/>
                        <w:color w:val="000000"/>
                      </w:rPr>
                      <w:t xml:space="preserve"> </w:t>
                    </w:r>
                  </w:p>
                  <w:p w:rsidR="00B137D7" w:rsidRPr="00FA0458" w:rsidRDefault="00B137D7" w:rsidP="00B137D7">
                    <w:pPr>
                      <w:jc w:val="center"/>
                    </w:pPr>
                    <w:r w:rsidRPr="00FA0458">
                      <w:rPr>
                        <w:rFonts w:ascii="Arial" w:hAnsi="Arial" w:cs="Arial"/>
                        <w:b/>
                        <w:bCs/>
                        <w:color w:val="000000"/>
                      </w:rPr>
                      <w:t>in Budapest 2012</w:t>
                    </w:r>
                  </w:p>
                </w:txbxContent>
              </v:textbox>
            </v:rect>
            <v:rect id="Rectangle 15" o:spid="_x0000_s1058" style="position:absolute;left:28778;top:26993;width:30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137D7" w:rsidRPr="000E46D7" w:rsidRDefault="00B137D7" w:rsidP="00B137D7">
                    <w:r w:rsidRPr="000E46D7">
                      <w:rPr>
                        <w:rFonts w:ascii="Arial" w:hAnsi="Arial" w:cs="Arial"/>
                        <w:b/>
                        <w:bCs/>
                        <w:color w:val="000000"/>
                        <w:lang w:val="en-US"/>
                      </w:rPr>
                      <w:t>82%</w:t>
                    </w:r>
                  </w:p>
                </w:txbxContent>
              </v:textbox>
            </v:rect>
            <v:rect id="Rectangle 16" o:spid="_x0000_s1059" style="position:absolute;left:12985;top:9588;width:22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137D7" w:rsidRPr="000E46D7" w:rsidRDefault="00B137D7" w:rsidP="00B137D7">
                    <w:r w:rsidRPr="000E46D7">
                      <w:rPr>
                        <w:rFonts w:ascii="Arial" w:hAnsi="Arial" w:cs="Arial"/>
                        <w:b/>
                        <w:bCs/>
                        <w:color w:val="000000"/>
                        <w:lang w:val="en-US"/>
                      </w:rPr>
                      <w:t>6%</w:t>
                    </w:r>
                  </w:p>
                </w:txbxContent>
              </v:textbox>
            </v:rect>
            <v:rect id="Rectangle 17" o:spid="_x0000_s1060" style="position:absolute;left:15665;top:6985;width:220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137D7" w:rsidRPr="000E46D7" w:rsidRDefault="00B137D7" w:rsidP="00B137D7">
                    <w:r w:rsidRPr="000E46D7">
                      <w:rPr>
                        <w:rFonts w:ascii="Arial" w:hAnsi="Arial" w:cs="Arial"/>
                        <w:b/>
                        <w:bCs/>
                        <w:color w:val="000000"/>
                        <w:lang w:val="en-US"/>
                      </w:rPr>
                      <w:t>5%</w:t>
                    </w:r>
                  </w:p>
                </w:txbxContent>
              </v:textbox>
            </v:rect>
            <v:rect id="Rectangle 18" o:spid="_x0000_s1061" style="position:absolute;left:18719;top:5638;width:220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137D7" w:rsidRPr="000E46D7" w:rsidRDefault="00B137D7" w:rsidP="00B137D7">
                    <w:r w:rsidRPr="000E46D7">
                      <w:rPr>
                        <w:rFonts w:ascii="Arial" w:hAnsi="Arial" w:cs="Arial"/>
                        <w:b/>
                        <w:bCs/>
                        <w:color w:val="000000"/>
                        <w:lang w:val="en-US"/>
                      </w:rPr>
                      <w:t>5%</w:t>
                    </w:r>
                  </w:p>
                </w:txbxContent>
              </v:textbox>
            </v:rect>
            <v:rect id="Rectangle 19" o:spid="_x0000_s1062" style="position:absolute;left:21463;top:5251;width:220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137D7" w:rsidRPr="000E46D7" w:rsidRDefault="00B137D7" w:rsidP="00B137D7">
                    <w:r w:rsidRPr="000E46D7">
                      <w:rPr>
                        <w:rFonts w:ascii="Arial" w:hAnsi="Arial" w:cs="Arial"/>
                        <w:b/>
                        <w:bCs/>
                        <w:color w:val="000000"/>
                        <w:lang w:val="en-US"/>
                      </w:rPr>
                      <w:t>2%</w:t>
                    </w:r>
                  </w:p>
                </w:txbxContent>
              </v:textbox>
            </v:rect>
            <v:rect id="Rectangle 20" o:spid="_x0000_s1063" style="position:absolute;left:35058;top:9810;width:15907;height:1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AEsIA&#10;AADbAAAADwAAAGRycy9kb3ducmV2LnhtbERPPWvDMBDdA/0P4grdErkZinEjGzsQkqGL00I8HtbV&#10;MrFOrqXE7r+vCoVu93iftysWO4g7Tb53rOB5k4Agbp3uuVPw8X5YpyB8QNY4OCYF3+ShyB9WO8y0&#10;m7mm+zl0Ioawz1CBCWHMpPStIYt+40biyH26yWKIcOqknnCO4XaQ2yR5kRZ7jg0GR9obaq/nm1VA&#10;w9fhkqZl3Ryrqk1G3ZjjW6PU0+NSvoIItIR/8Z/7pOP8Lf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YASwgAAANsAAAAPAAAAAAAAAAAAAAAAAJgCAABkcnMvZG93&#10;bnJldi54bWxQSwUGAAAAAAQABAD1AAAAhwMAAAAA&#10;" strokeweight="0"/>
            <v:rect id="Rectangle 21" o:spid="_x0000_s1064" style="position:absolute;left:36042;top:12509;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qPsIA&#10;AADbAAAADwAAAGRycy9kb3ducmV2LnhtbERPTWvCQBC9F/wPywhepG60ojW6iijFngS1Qo+T7JgE&#10;s7Mhu8b477uC0Ns83ucsVq0pRUO1KywrGA4iEMSp1QVnCn5OX++fIJxH1lhaJgUPcrBadt4WGGt7&#10;5wM1R5+JEMIuRgW591UspUtzMugGtiIO3MXWBn2AdSZ1jfcQbko5iqKJNFhwaMixok1O6fV4MwrO&#10;52rkkn1SNMmuL6PZdjydbX+V6nXb9RyEp9b/i1/ubx3mf8Dzl3C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Ko+wgAAANsAAAAPAAAAAAAAAAAAAAAAAJgCAABkcnMvZG93&#10;bnJldi54bWxQSwUGAAAAAAQABAD1AAAAhwMAAAAA&#10;" fillcolor="#99f" strokeweight=".55pt"/>
            <v:rect id="Rectangle 22" o:spid="_x0000_s1065" style="position:absolute;left:36804;top:12236;width:3816;height:5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xYcAA&#10;AADbAAAADwAAAGRycy9kb3ducmV2LnhtbERPzWoCMRC+C32HMIXeNLsiUrdGsYIogge1DzBsxs3a&#10;zWRNUl3f3ghCb/Px/c503tlGXMmH2rGCfJCBIC6drrlS8HNc9T9BhIissXFMCu4UYD57602x0O7G&#10;e7oeYiVSCIcCFZgY20LKUBqyGAauJU7cyXmLMUFfSe3xlsJtI4dZNpYWa04NBltaGip/D39WAX2v&#10;95PzIpid9HnId9vxZLS+KPXx3i2+QETq4r/45d7oNH8Ez1/S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xYcAAAADbAAAADwAAAAAAAAAAAAAAAACYAgAAZHJzL2Rvd25y&#10;ZXYueG1sUEsFBgAAAAAEAAQA9QAAAIUDAAAAAA==&#10;" filled="f" stroked="f">
              <v:textbox inset="0,0,0,0">
                <w:txbxContent>
                  <w:p w:rsidR="00B137D7" w:rsidRDefault="00B137D7" w:rsidP="00B137D7">
                    <w:r w:rsidRPr="00FA0458">
                      <w:rPr>
                        <w:rFonts w:ascii="Arial" w:hAnsi="Arial" w:cs="Arial"/>
                        <w:b/>
                        <w:bCs/>
                        <w:color w:val="000000"/>
                        <w:lang w:val="en-US"/>
                      </w:rPr>
                      <w:t>Hotel</w:t>
                    </w:r>
                  </w:p>
                </w:txbxContent>
              </v:textbox>
            </v:rect>
            <v:rect id="Rectangle 23" o:spid="_x0000_s1066" style="position:absolute;left:36042;top:14954;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PycEA&#10;AADbAAAADwAAAGRycy9kb3ducmV2LnhtbERPS4vCMBC+L/gfwgjeNFXsKtUosiB6kF18gcehGdti&#10;M+k20dZ/bxaEvc3H95z5sjWleFDtCssKhoMIBHFqdcGZgtNx3Z+CcB5ZY2mZFDzJwXLR+Zhjom3D&#10;e3ocfCZCCLsEFeTeV4mULs3JoBvYijhwV1sb9AHWmdQ1NiHclHIURZ/SYMGhIceKvnJKb4e7UTD+&#10;lhf+jc1kN9oc47g5y/Uq+lGq121XMxCeWv8vfru3OsyP4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j8nBAAAA2wAAAA8AAAAAAAAAAAAAAAAAmAIAAGRycy9kb3du&#10;cmV2LnhtbFBLBQYAAAAABAAEAPUAAACGAwAAAAA=&#10;" fillcolor="#936" strokeweight=".55pt"/>
            <v:rect id="Rectangle 24" o:spid="_x0000_s1067" style="position:absolute;left:36804;top:14560;width:5931;height:5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KjcEA&#10;AADbAAAADwAAAGRycy9kb3ducmV2LnhtbERPzWoCMRC+F3yHMIK3mt0ii65G0YJYCh60fYBhM25W&#10;N5M1ibp9+6ZQ8DYf3+8sVr1txZ18aBwryMcZCOLK6YZrBd9f29cpiBCRNbaOScEPBVgtBy8LLLV7&#10;8IHux1iLFMKhRAUmxq6UMlSGLIax64gTd3LeYkzQ11J7fKRw28q3LCukxYZTg8GO3g1Vl+PNKqDN&#10;7jA7r4PZS5+HfP9ZzCa7q1KjYb+eg4jUx6f43/2h0/wC/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yo3BAAAA2wAAAA8AAAAAAAAAAAAAAAAAmAIAAGRycy9kb3du&#10;cmV2LnhtbFBLBQYAAAAABAAEAPUAAACGAwAAAAA=&#10;" filled="f" stroked="f">
              <v:textbox inset="0,0,0,0">
                <w:txbxContent>
                  <w:p w:rsidR="00B137D7" w:rsidRDefault="00B137D7" w:rsidP="00B137D7">
                    <w:r w:rsidRPr="00FA0458">
                      <w:rPr>
                        <w:rFonts w:ascii="Arial" w:hAnsi="Arial" w:cs="Arial"/>
                        <w:b/>
                        <w:bCs/>
                        <w:color w:val="000000"/>
                        <w:lang w:val="en-US"/>
                      </w:rPr>
                      <w:t>Pension</w:t>
                    </w:r>
                  </w:p>
                </w:txbxContent>
              </v:textbox>
            </v:rect>
            <v:rect id="Rectangle 25" o:spid="_x0000_s1068" style="position:absolute;left:36042;top:17900;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JtMIA&#10;AADbAAAADwAAAGRycy9kb3ducmV2LnhtbERPTWvCQBC9F/wPywi91Y22VYmuIRUs3ko1oMchOybR&#10;7GzMbjT9926h0Ns83ucsk97U4katqywrGI8iEMS51RUXCrL95mUOwnlkjbVlUvBDDpLV4GmJsbZ3&#10;/qbbzhcihLCLUUHpfRNL6fKSDLqRbYgDd7KtQR9gW0jd4j2Em1pOomgqDVYcGkpsaF1Sftl1RsHh&#10;fTNprunpM3rLPtbdqzwf8eus1POwTxcgPPX+X/zn3uowfwa/v4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km0wgAAANsAAAAPAAAAAAAAAAAAAAAAAJgCAABkcnMvZG93&#10;bnJldi54bWxQSwUGAAAAAAQABAD1AAAAhwMAAAAA&#10;" fillcolor="#ffc" strokeweight=".55pt"/>
            <v:rect id="Rectangle 26" o:spid="_x0000_s1069" style="position:absolute;left:36804;top:17176;width:13468;height:46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ZMQA&#10;AADbAAAADwAAAGRycy9kb3ducmV2LnhtbESPQWsCMRCF74X+hzBCbzW7pYhujWILxSJ4UPsDhs24&#10;Wd1Mtkmq23/fOQjeZnhv3vtmvhx8py4UUxvYQDkuQBHXwbbcGPg+fD5PQaWMbLELTAb+KMFy8fgw&#10;x8qGK+/oss+NkhBOFRpwOfeV1ql25DGNQ08s2jFEj1nW2Ggb8SrhvtMvRTHRHluWBoc9fTiqz/tf&#10;b4De17vZaZXcVscyldvNZPa6/jHmaTSs3kBlGvLdfLv+so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TEAAAA2wAAAA8AAAAAAAAAAAAAAAAAmAIAAGRycy9k&#10;b3ducmV2LnhtbFBLBQYAAAAABAAEAPUAAACJAwAAAAA=&#10;" filled="f" stroked="f">
              <v:textbox inset="0,0,0,0">
                <w:txbxContent>
                  <w:p w:rsidR="00B137D7" w:rsidRDefault="00B137D7" w:rsidP="00B137D7">
                    <w:proofErr w:type="spellStart"/>
                    <w:r w:rsidRPr="00FA0458">
                      <w:rPr>
                        <w:rFonts w:ascii="Arial" w:hAnsi="Arial" w:cs="Arial"/>
                        <w:b/>
                        <w:bCs/>
                        <w:color w:val="000000"/>
                        <w:lang w:val="en-US"/>
                      </w:rPr>
                      <w:t>Touristenherberge</w:t>
                    </w:r>
                    <w:proofErr w:type="spellEnd"/>
                  </w:p>
                </w:txbxContent>
              </v:textbox>
            </v:rect>
            <v:rect id="Rectangle 27" o:spid="_x0000_s1070" style="position:absolute;left:35979;top:20002;width:5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R9MAA&#10;AADbAAAADwAAAGRycy9kb3ducmV2LnhtbERP32vCMBB+H/g/hBN8m6k+yFaNooJDxsawis9HczbF&#10;5lKazLT//TIY7O0+vp+32vS2EQ/qfO1YwWyagSAuna65UnA5H55fQPiArLFxTAoG8rBZj55WmGsX&#10;+USPIlQihbDPUYEJoc2l9KUhi37qWuLE3VxnMSTYVVJ3GFO4beQ8yxbSYs2pwWBLe0Plvfi2Cj7f&#10;aNjFXTzK4r350Ne4N/ZrUGoy7rdLEIH68C/+cx91mv8K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HR9MAAAADbAAAADwAAAAAAAAAAAAAAAACYAgAAZHJzL2Rvd25y&#10;ZXYueG1sUEsFBgAAAAAEAAQA9QAAAIUDAAAAAA==&#10;" fillcolor="#cff" strokeweight=".55pt"/>
            <v:rect id="Rectangle 28" o:spid="_x0000_s1071" style="position:absolute;left:36804;top:19392;width:11944;height:436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inset="0,0,0,0">
                <w:txbxContent>
                  <w:p w:rsidR="00B137D7" w:rsidRDefault="00B137D7" w:rsidP="00B137D7">
                    <w:proofErr w:type="spellStart"/>
                    <w:r w:rsidRPr="00FA0458">
                      <w:rPr>
                        <w:rFonts w:ascii="Arial" w:hAnsi="Arial" w:cs="Arial"/>
                        <w:b/>
                        <w:bCs/>
                        <w:color w:val="000000"/>
                        <w:lang w:val="en-US"/>
                      </w:rPr>
                      <w:t>Jugendherberge</w:t>
                    </w:r>
                    <w:proofErr w:type="spellEnd"/>
                  </w:p>
                </w:txbxContent>
              </v:textbox>
            </v:rect>
            <v:rect id="Rectangle 29" o:spid="_x0000_s1072" style="position:absolute;left:36042;top:22644;width:546;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ewsQA&#10;AADbAAAADwAAAGRycy9kb3ducmV2LnhtbESP0WrCQBRE3wv9h+UKfSm6idCiqauIIPRBEaMfcMne&#10;JsHs3W12TaJf7xaEPg4zc4ZZrAbTiI5aX1tWkE4SEMSF1TWXCs6n7XgGwgdkjY1lUnAjD6vl68sC&#10;M217PlKXh1JECPsMFVQhuExKX1Rk0E+sI47ej20NhijbUuoW+wg3jZwmyac0WHNcqNDRpqLikl+N&#10;gvfD1n24q033811njub33u/mJ6XeRsP6C0SgIfyHn+1vrWCawt+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3sLEAAAA2wAAAA8AAAAAAAAAAAAAAAAAmAIAAGRycy9k&#10;b3ducmV2LnhtbFBLBQYAAAAABAAEAPUAAACJAwAAAAA=&#10;" fillcolor="#606" strokeweight=".55pt"/>
            <v:rect id="Rectangle 30" o:spid="_x0000_s1073" style="position:absolute;left:36804;top:22129;width:8134;height:35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B137D7" w:rsidRDefault="00B137D7" w:rsidP="00B137D7">
                    <w:pPr>
                      <w:rPr>
                        <w:rFonts w:ascii="Arial" w:hAnsi="Arial" w:cs="Arial"/>
                        <w:b/>
                        <w:bCs/>
                        <w:color w:val="000000"/>
                        <w:lang w:val="en-US"/>
                      </w:rPr>
                    </w:pPr>
                    <w:proofErr w:type="spellStart"/>
                    <w:r w:rsidRPr="00A97669">
                      <w:rPr>
                        <w:rFonts w:ascii="Arial" w:hAnsi="Arial" w:cs="Arial"/>
                        <w:b/>
                        <w:bCs/>
                        <w:color w:val="000000"/>
                        <w:lang w:val="en-US"/>
                      </w:rPr>
                      <w:t>Ferienhaus</w:t>
                    </w:r>
                    <w:proofErr w:type="spellEnd"/>
                  </w:p>
                  <w:p w:rsidR="00B137D7" w:rsidRPr="00A97669" w:rsidRDefault="00B137D7" w:rsidP="00B137D7"/>
                  <w:p w:rsidR="00B137D7" w:rsidRDefault="00B137D7" w:rsidP="00B137D7"/>
                </w:txbxContent>
              </v:textbox>
            </v:rect>
            <w10:wrap type="none"/>
            <w10:anchorlock/>
          </v:group>
        </w:pict>
      </w:r>
    </w:p>
    <w:sectPr w:rsidR="00452AD1" w:rsidSect="00452A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2CDB"/>
    <w:multiLevelType w:val="hybridMultilevel"/>
    <w:tmpl w:val="EE724D9A"/>
    <w:lvl w:ilvl="0" w:tplc="F84881EE">
      <w:start w:val="2"/>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7D7"/>
    <w:rsid w:val="00452AD1"/>
    <w:rsid w:val="006D071A"/>
    <w:rsid w:val="00A32D9E"/>
    <w:rsid w:val="00B137D7"/>
    <w:rsid w:val="00EE57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37D7"/>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uiPriority w:val="9"/>
    <w:qFormat/>
    <w:rsid w:val="00EE5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574E"/>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EE574E"/>
    <w:pPr>
      <w:spacing w:after="0" w:line="240" w:lineRule="auto"/>
    </w:pPr>
  </w:style>
  <w:style w:type="paragraph" w:styleId="Listaszerbekezds">
    <w:name w:val="List Paragraph"/>
    <w:basedOn w:val="Norml"/>
    <w:uiPriority w:val="34"/>
    <w:qFormat/>
    <w:rsid w:val="00B13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966</Characters>
  <Application>Microsoft Office Word</Application>
  <DocSecurity>0</DocSecurity>
  <Lines>8</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radicsorsi</dc:creator>
  <cp:lastModifiedBy>radicsorsi</cp:lastModifiedBy>
  <cp:revision>1</cp:revision>
  <dcterms:created xsi:type="dcterms:W3CDTF">2015-01-22T09:10:00Z</dcterms:created>
  <dcterms:modified xsi:type="dcterms:W3CDTF">2015-01-22T09:11:00Z</dcterms:modified>
</cp:coreProperties>
</file>